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42229F" w14:textId="77777777" w:rsidR="00AF6232" w:rsidRPr="00746D93" w:rsidRDefault="00AF6232" w:rsidP="00AF6232">
      <w:pPr>
        <w:spacing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  <w:lang w:val="de-CH"/>
        </w:rPr>
      </w:pPr>
      <w:r w:rsidRPr="00746D93">
        <w:rPr>
          <w:noProof/>
          <w:lang w:val="de-CH" w:eastAsia="de-CH"/>
        </w:rPr>
        <w:drawing>
          <wp:inline distT="0" distB="0" distL="0" distR="0" wp14:anchorId="6936F996" wp14:editId="7D11E8CC">
            <wp:extent cx="2034996" cy="1628775"/>
            <wp:effectExtent l="0" t="0" r="3810" b="0"/>
            <wp:docPr id="2" name="Picture 2" descr="C:\Users\BoschunJ\AppData\Local\Microsoft\Windows\Temporary Internet Files\Content.Outlook\OHQT4V30\iim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chunJ\AppData\Local\Microsoft\Windows\Temporary Internet Files\Content.Outlook\OHQT4V30\iimt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96" cy="162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B41B6" w14:textId="77777777" w:rsidR="00AF6232" w:rsidRPr="00746D93" w:rsidRDefault="00AF6232" w:rsidP="00E275A1">
      <w:pPr>
        <w:spacing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  <w:lang w:val="de-CH"/>
        </w:rPr>
      </w:pPr>
    </w:p>
    <w:p w14:paraId="4B1C8259" w14:textId="10B53098" w:rsidR="00952B6F" w:rsidRPr="00746D93" w:rsidRDefault="00952B6F" w:rsidP="00E275A1">
      <w:pPr>
        <w:spacing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  <w:lang w:val="de-CH"/>
        </w:rPr>
      </w:pPr>
    </w:p>
    <w:p w14:paraId="12160406" w14:textId="77777777" w:rsidR="006F7638" w:rsidRPr="00746D93" w:rsidRDefault="006F7638" w:rsidP="00E275A1">
      <w:pPr>
        <w:spacing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  <w:lang w:val="de-CH"/>
        </w:rPr>
      </w:pPr>
    </w:p>
    <w:p w14:paraId="1FC1708B" w14:textId="0416D0BA" w:rsidR="00952B6F" w:rsidRPr="00746D93" w:rsidRDefault="009C6E0E" w:rsidP="009C6E0E">
      <w:pPr>
        <w:rPr>
          <w:rFonts w:ascii="Frutiger Light" w:hAnsi="Frutiger Light"/>
          <w:sz w:val="48"/>
          <w:szCs w:val="48"/>
          <w:lang w:val="de-CH"/>
        </w:rPr>
      </w:pPr>
      <w:r w:rsidRPr="00746D93">
        <w:rPr>
          <w:rFonts w:ascii="Frutiger Light" w:hAnsi="Frutiger Light"/>
          <w:sz w:val="48"/>
          <w:szCs w:val="48"/>
          <w:lang w:val="de-CH"/>
        </w:rPr>
        <w:t>&lt;Student Name&gt;</w:t>
      </w:r>
    </w:p>
    <w:p w14:paraId="4965B69F" w14:textId="77777777" w:rsidR="006F7638" w:rsidRPr="00746D93" w:rsidRDefault="006F7638" w:rsidP="00E275A1">
      <w:pPr>
        <w:spacing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  <w:lang w:val="de-CH"/>
        </w:rPr>
      </w:pPr>
    </w:p>
    <w:p w14:paraId="56B2C049" w14:textId="06B8A3B2" w:rsidR="009C6E0E" w:rsidRPr="00746D93" w:rsidRDefault="00C0679C" w:rsidP="009C6E0E">
      <w:pPr>
        <w:spacing w:after="200" w:line="240" w:lineRule="auto"/>
        <w:jc w:val="left"/>
        <w:rPr>
          <w:rFonts w:ascii="Frutiger Light" w:eastAsiaTheme="minorHAnsi" w:hAnsi="Frutiger Light" w:cstheme="minorBidi"/>
          <w:b/>
          <w:color w:val="B41E3C"/>
          <w:sz w:val="60"/>
          <w:szCs w:val="60"/>
          <w:lang w:val="de-CH"/>
        </w:rPr>
      </w:pPr>
      <w:r>
        <w:rPr>
          <w:rFonts w:ascii="Frutiger Light" w:eastAsiaTheme="minorHAnsi" w:hAnsi="Frutiger Light" w:cstheme="minorBidi"/>
          <w:b/>
          <w:color w:val="B41E3C"/>
          <w:sz w:val="60"/>
          <w:szCs w:val="60"/>
          <w:lang w:val="de-CH"/>
        </w:rPr>
        <w:t>&lt;Titel&gt;</w:t>
      </w:r>
    </w:p>
    <w:p w14:paraId="64EE1EBB" w14:textId="3229DF4E" w:rsidR="00AF6232" w:rsidRPr="00C0679C" w:rsidRDefault="00C0679C" w:rsidP="00AF6232">
      <w:pPr>
        <w:spacing w:after="200" w:line="240" w:lineRule="auto"/>
        <w:jc w:val="left"/>
        <w:rPr>
          <w:rFonts w:ascii="Frutiger Light" w:eastAsiaTheme="minorHAnsi" w:hAnsi="Frutiger Light" w:cstheme="minorBidi"/>
          <w:b/>
          <w:color w:val="B41E3C"/>
          <w:sz w:val="50"/>
          <w:szCs w:val="60"/>
          <w:lang w:val="de-CH"/>
        </w:rPr>
      </w:pPr>
      <w:r>
        <w:rPr>
          <w:rFonts w:ascii="Frutiger Light" w:eastAsiaTheme="minorHAnsi" w:hAnsi="Frutiger Light" w:cstheme="minorBidi"/>
          <w:b/>
          <w:color w:val="B41E3C"/>
          <w:sz w:val="50"/>
          <w:szCs w:val="60"/>
          <w:lang w:val="de-CH"/>
        </w:rPr>
        <w:t>&lt;Untertitel&gt;</w:t>
      </w:r>
    </w:p>
    <w:p w14:paraId="598E9AC9" w14:textId="0E64D60A" w:rsidR="008C274E" w:rsidRPr="00746D93" w:rsidRDefault="008C274E">
      <w:pPr>
        <w:spacing w:line="240" w:lineRule="auto"/>
        <w:jc w:val="left"/>
        <w:rPr>
          <w:rFonts w:ascii="Frutiger Light" w:eastAsiaTheme="minorHAnsi" w:hAnsi="Frutiger Light" w:cstheme="minorBidi"/>
          <w:sz w:val="48"/>
          <w:szCs w:val="48"/>
          <w:lang w:val="de-CH"/>
        </w:rPr>
        <w:sectPr w:rsidR="008C274E" w:rsidRPr="00746D93" w:rsidSect="008C274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418" w:bottom="1418" w:left="1418" w:header="709" w:footer="2145" w:gutter="0"/>
          <w:pgNumType w:fmt="upperRoman"/>
          <w:cols w:space="708"/>
          <w:docGrid w:linePitch="360"/>
        </w:sectPr>
      </w:pPr>
    </w:p>
    <w:p w14:paraId="005EA0DB" w14:textId="2547A1E5" w:rsidR="00952B6F" w:rsidRPr="00746D93" w:rsidRDefault="00952B6F" w:rsidP="00AF6232">
      <w:pPr>
        <w:spacing w:after="200" w:line="276" w:lineRule="auto"/>
        <w:jc w:val="left"/>
        <w:rPr>
          <w:rFonts w:ascii="Frutiger Light" w:eastAsiaTheme="minorHAnsi" w:hAnsi="Frutiger Light" w:cstheme="minorBidi"/>
          <w:color w:val="B41E3C"/>
          <w:sz w:val="48"/>
          <w:szCs w:val="48"/>
          <w:lang w:val="de-CH"/>
        </w:rPr>
      </w:pPr>
      <w:proofErr w:type="spellStart"/>
      <w:r w:rsidRPr="00746D93">
        <w:rPr>
          <w:rFonts w:ascii="Frutiger Light" w:eastAsiaTheme="minorHAnsi" w:hAnsi="Frutiger Light" w:cstheme="minorBidi"/>
          <w:color w:val="B41E3C"/>
          <w:sz w:val="48"/>
          <w:szCs w:val="48"/>
          <w:lang w:val="de-CH"/>
        </w:rPr>
        <w:lastRenderedPageBreak/>
        <w:t>iimt</w:t>
      </w:r>
      <w:proofErr w:type="spellEnd"/>
    </w:p>
    <w:p w14:paraId="494DABED" w14:textId="60E41996" w:rsidR="00952B6F" w:rsidRPr="00746D93" w:rsidRDefault="00952B6F" w:rsidP="005B0037">
      <w:pPr>
        <w:spacing w:after="200" w:line="276" w:lineRule="auto"/>
        <w:jc w:val="left"/>
        <w:rPr>
          <w:rFonts w:ascii="Frutiger Light" w:eastAsiaTheme="minorHAnsi" w:hAnsi="Frutiger Light" w:cstheme="minorBidi"/>
          <w:sz w:val="36"/>
          <w:szCs w:val="36"/>
          <w:lang w:val="de-CH"/>
        </w:rPr>
      </w:pPr>
      <w:r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>Lehrstuhl für Management der Informations-</w:t>
      </w:r>
      <w:r w:rsidR="005B0037"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 xml:space="preserve"> und Kommunikationstechnologie, </w:t>
      </w:r>
      <w:r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 xml:space="preserve">international </w:t>
      </w:r>
      <w:proofErr w:type="spellStart"/>
      <w:r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>institute</w:t>
      </w:r>
      <w:proofErr w:type="spellEnd"/>
      <w:r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 xml:space="preserve"> </w:t>
      </w:r>
      <w:proofErr w:type="spellStart"/>
      <w:r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>of</w:t>
      </w:r>
      <w:proofErr w:type="spellEnd"/>
      <w:r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 xml:space="preserve"> </w:t>
      </w:r>
      <w:proofErr w:type="spellStart"/>
      <w:r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>management</w:t>
      </w:r>
      <w:proofErr w:type="spellEnd"/>
      <w:r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 xml:space="preserve"> in </w:t>
      </w:r>
      <w:proofErr w:type="spellStart"/>
      <w:r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>technology</w:t>
      </w:r>
      <w:proofErr w:type="spellEnd"/>
      <w:r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>,</w:t>
      </w:r>
      <w:r w:rsidR="005B0037"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 xml:space="preserve"> </w:t>
      </w:r>
      <w:r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>Universität Fribourg</w:t>
      </w:r>
    </w:p>
    <w:p w14:paraId="43C9900C" w14:textId="4A622F05" w:rsidR="00952B6F" w:rsidRPr="00746D93" w:rsidRDefault="00952B6F" w:rsidP="005B0037">
      <w:pPr>
        <w:spacing w:after="200" w:line="240" w:lineRule="auto"/>
        <w:jc w:val="left"/>
        <w:rPr>
          <w:rFonts w:ascii="Frutiger Light" w:eastAsiaTheme="minorHAnsi" w:hAnsi="Frutiger Light" w:cstheme="minorBidi"/>
          <w:sz w:val="36"/>
          <w:szCs w:val="36"/>
          <w:lang w:val="de-CH"/>
        </w:rPr>
      </w:pPr>
      <w:r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 xml:space="preserve">Gutachter: </w:t>
      </w:r>
      <w:r w:rsidR="009602C2"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ab/>
      </w:r>
      <w:r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>Prof. Dr. Stephanie Teufel</w:t>
      </w:r>
    </w:p>
    <w:p w14:paraId="26A7E245" w14:textId="63BFC339" w:rsidR="00952B6F" w:rsidRPr="00746D93" w:rsidRDefault="00E261ED" w:rsidP="005B0037">
      <w:pPr>
        <w:spacing w:after="200" w:line="240" w:lineRule="auto"/>
        <w:ind w:left="1440" w:firstLine="720"/>
        <w:jc w:val="left"/>
        <w:rPr>
          <w:rFonts w:ascii="Frutiger Light" w:eastAsiaTheme="minorHAnsi" w:hAnsi="Frutiger Light" w:cstheme="minorBidi"/>
          <w:sz w:val="36"/>
          <w:szCs w:val="36"/>
          <w:lang w:val="de-CH"/>
        </w:rPr>
      </w:pPr>
      <w:sdt>
        <w:sdtPr>
          <w:rPr>
            <w:rFonts w:ascii="Frutiger Light" w:eastAsiaTheme="minorHAnsi" w:hAnsi="Frutiger Light" w:cstheme="minorBidi"/>
            <w:sz w:val="36"/>
            <w:szCs w:val="36"/>
            <w:lang w:val="de-CH"/>
          </w:rPr>
          <w:id w:val="138540395"/>
          <w:placeholder>
            <w:docPart w:val="ADFA1EFF040F4D3B8C77220E47C1272C"/>
          </w:placeholder>
          <w:showingPlcHdr/>
          <w:text/>
        </w:sdtPr>
        <w:sdtEndPr/>
        <w:sdtContent>
          <w:r w:rsidR="006F7638" w:rsidRPr="00746D93">
            <w:rPr>
              <w:rFonts w:ascii="Frutiger Light" w:eastAsiaTheme="minorHAnsi" w:hAnsi="Frutiger Light" w:cstheme="minorBidi"/>
              <w:sz w:val="36"/>
              <w:szCs w:val="36"/>
              <w:lang w:val="de-CH"/>
            </w:rPr>
            <w:t>&lt;Assistent&gt;</w:t>
          </w:r>
        </w:sdtContent>
      </w:sdt>
    </w:p>
    <w:p w14:paraId="11A0369A" w14:textId="77777777" w:rsidR="00952B6F" w:rsidRPr="00746D93" w:rsidRDefault="00952B6F" w:rsidP="00AF6232">
      <w:pPr>
        <w:spacing w:after="200" w:line="276" w:lineRule="auto"/>
        <w:jc w:val="left"/>
        <w:rPr>
          <w:rFonts w:ascii="Frutiger Light" w:eastAsiaTheme="minorHAnsi" w:hAnsi="Frutiger Light" w:cstheme="minorBidi"/>
          <w:sz w:val="48"/>
          <w:szCs w:val="48"/>
          <w:lang w:val="de-CH"/>
        </w:rPr>
      </w:pPr>
    </w:p>
    <w:p w14:paraId="328A8CA9" w14:textId="69B73C61" w:rsidR="00952B6F" w:rsidRPr="00746D93" w:rsidRDefault="00952B6F" w:rsidP="00AF6232">
      <w:pPr>
        <w:spacing w:after="200" w:line="276" w:lineRule="auto"/>
        <w:jc w:val="left"/>
        <w:rPr>
          <w:rFonts w:ascii="Frutiger Light" w:eastAsiaTheme="minorHAnsi" w:hAnsi="Frutiger Light" w:cstheme="minorBidi"/>
          <w:sz w:val="48"/>
          <w:szCs w:val="48"/>
          <w:lang w:val="de-CH"/>
        </w:rPr>
      </w:pPr>
    </w:p>
    <w:p w14:paraId="35943752" w14:textId="77777777" w:rsidR="008F3EFB" w:rsidRPr="00746D93" w:rsidRDefault="008F3EFB" w:rsidP="00AF6232">
      <w:pPr>
        <w:spacing w:after="200" w:line="276" w:lineRule="auto"/>
        <w:jc w:val="left"/>
        <w:rPr>
          <w:rFonts w:ascii="Frutiger Light" w:eastAsiaTheme="minorHAnsi" w:hAnsi="Frutiger Light" w:cstheme="minorBidi"/>
          <w:sz w:val="48"/>
          <w:szCs w:val="48"/>
          <w:lang w:val="de-CH"/>
        </w:rPr>
      </w:pPr>
    </w:p>
    <w:p w14:paraId="08430B2F" w14:textId="77777777" w:rsidR="00952B6F" w:rsidRPr="00746D93" w:rsidRDefault="00952B6F" w:rsidP="00AF6232">
      <w:pPr>
        <w:spacing w:after="200" w:line="276" w:lineRule="auto"/>
        <w:jc w:val="left"/>
        <w:rPr>
          <w:rFonts w:ascii="Frutiger Light" w:eastAsiaTheme="minorHAnsi" w:hAnsi="Frutiger Light" w:cstheme="minorBidi"/>
          <w:sz w:val="48"/>
          <w:szCs w:val="48"/>
          <w:lang w:val="de-CH"/>
        </w:rPr>
      </w:pPr>
    </w:p>
    <w:p w14:paraId="0F10D11C" w14:textId="77777777" w:rsidR="00952B6F" w:rsidRPr="00746D93" w:rsidRDefault="00952B6F" w:rsidP="00AF6232">
      <w:pPr>
        <w:spacing w:after="200" w:line="276" w:lineRule="auto"/>
        <w:jc w:val="left"/>
        <w:rPr>
          <w:rFonts w:ascii="Frutiger Light" w:eastAsiaTheme="minorHAnsi" w:hAnsi="Frutiger Light" w:cstheme="minorBidi"/>
          <w:sz w:val="48"/>
          <w:szCs w:val="48"/>
          <w:lang w:val="de-CH"/>
        </w:rPr>
      </w:pPr>
    </w:p>
    <w:p w14:paraId="1332DA25" w14:textId="77777777" w:rsidR="00952B6F" w:rsidRPr="00746D93" w:rsidRDefault="00952B6F" w:rsidP="00AF6232">
      <w:pPr>
        <w:spacing w:after="200" w:line="276" w:lineRule="auto"/>
        <w:jc w:val="left"/>
        <w:rPr>
          <w:rFonts w:ascii="Frutiger Light" w:eastAsiaTheme="minorHAnsi" w:hAnsi="Frutiger Light" w:cstheme="minorBidi"/>
          <w:sz w:val="48"/>
          <w:szCs w:val="48"/>
          <w:lang w:val="de-CH"/>
        </w:rPr>
      </w:pPr>
    </w:p>
    <w:p w14:paraId="1B5E5D1F" w14:textId="5E7E4937" w:rsidR="00952B6F" w:rsidRPr="00746D93" w:rsidRDefault="00952B6F" w:rsidP="00AF6232">
      <w:pPr>
        <w:spacing w:after="200" w:line="276" w:lineRule="auto"/>
        <w:jc w:val="left"/>
        <w:rPr>
          <w:rFonts w:ascii="Frutiger Light" w:eastAsiaTheme="minorHAnsi" w:hAnsi="Frutiger Light" w:cstheme="minorBidi"/>
          <w:sz w:val="48"/>
          <w:szCs w:val="48"/>
          <w:lang w:val="de-CH"/>
        </w:rPr>
      </w:pPr>
    </w:p>
    <w:p w14:paraId="6235A282" w14:textId="427D62EF" w:rsidR="008C274E" w:rsidRPr="00746D93" w:rsidRDefault="008C274E" w:rsidP="00AF6232">
      <w:pPr>
        <w:spacing w:after="200" w:line="276" w:lineRule="auto"/>
        <w:jc w:val="left"/>
        <w:rPr>
          <w:rFonts w:ascii="Frutiger Light" w:eastAsiaTheme="minorHAnsi" w:hAnsi="Frutiger Light" w:cstheme="minorBidi"/>
          <w:sz w:val="48"/>
          <w:szCs w:val="48"/>
          <w:lang w:val="de-CH"/>
        </w:rPr>
      </w:pPr>
    </w:p>
    <w:p w14:paraId="5F494D0E" w14:textId="77777777" w:rsidR="008C274E" w:rsidRPr="00746D93" w:rsidRDefault="008C274E" w:rsidP="00AF6232">
      <w:pPr>
        <w:spacing w:after="200" w:line="276" w:lineRule="auto"/>
        <w:jc w:val="left"/>
        <w:rPr>
          <w:rFonts w:ascii="Frutiger Light" w:eastAsiaTheme="minorHAnsi" w:hAnsi="Frutiger Light" w:cstheme="minorBidi"/>
          <w:sz w:val="48"/>
          <w:szCs w:val="48"/>
          <w:lang w:val="de-CH"/>
        </w:rPr>
      </w:pPr>
    </w:p>
    <w:p w14:paraId="0E273320" w14:textId="77777777" w:rsidR="00952B6F" w:rsidRPr="00746D93" w:rsidRDefault="00952B6F" w:rsidP="00952B6F">
      <w:pPr>
        <w:spacing w:line="240" w:lineRule="auto"/>
        <w:jc w:val="center"/>
        <w:rPr>
          <w:rFonts w:ascii="Frutiger Light" w:eastAsiaTheme="minorHAnsi" w:hAnsi="Frutiger Light" w:cstheme="minorBidi"/>
          <w:sz w:val="36"/>
          <w:szCs w:val="36"/>
          <w:lang w:val="de-CH"/>
        </w:rPr>
      </w:pPr>
      <w:r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>vorgelegt von</w:t>
      </w:r>
    </w:p>
    <w:p w14:paraId="10E10355" w14:textId="77777777" w:rsidR="00952B6F" w:rsidRPr="00746D93" w:rsidRDefault="00952B6F" w:rsidP="00952B6F">
      <w:pPr>
        <w:spacing w:line="240" w:lineRule="auto"/>
        <w:jc w:val="center"/>
        <w:rPr>
          <w:rFonts w:ascii="Frutiger Light" w:eastAsiaTheme="minorHAnsi" w:hAnsi="Frutiger Light" w:cstheme="minorBidi"/>
          <w:sz w:val="36"/>
          <w:szCs w:val="36"/>
          <w:lang w:val="de-CH"/>
        </w:rPr>
      </w:pPr>
      <w:r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>&lt;Student&gt;</w:t>
      </w:r>
    </w:p>
    <w:p w14:paraId="36351F8C" w14:textId="21C43936" w:rsidR="00952B6F" w:rsidRPr="00746D93" w:rsidRDefault="00952B6F" w:rsidP="00AF6232">
      <w:pPr>
        <w:spacing w:line="240" w:lineRule="auto"/>
        <w:jc w:val="center"/>
        <w:rPr>
          <w:lang w:val="de-CH"/>
        </w:rPr>
      </w:pPr>
      <w:r w:rsidRPr="00746D93">
        <w:rPr>
          <w:rFonts w:ascii="Frutiger Light" w:eastAsiaTheme="minorHAnsi" w:hAnsi="Frutiger Light" w:cstheme="minorBidi"/>
          <w:sz w:val="36"/>
          <w:szCs w:val="36"/>
          <w:lang w:val="de-CH"/>
        </w:rPr>
        <w:t>&lt;Student-ID&gt;</w:t>
      </w:r>
    </w:p>
    <w:p w14:paraId="0956EC73" w14:textId="77777777" w:rsidR="00952B6F" w:rsidRPr="00746D93" w:rsidRDefault="00952B6F" w:rsidP="00952B6F">
      <w:pPr>
        <w:rPr>
          <w:lang w:val="de-CH"/>
        </w:rPr>
        <w:sectPr w:rsidR="00952B6F" w:rsidRPr="00746D93" w:rsidSect="008C274E">
          <w:footerReference w:type="default" r:id="rId16"/>
          <w:pgSz w:w="11906" w:h="16838" w:code="9"/>
          <w:pgMar w:top="1418" w:right="1418" w:bottom="1418" w:left="1418" w:header="709" w:footer="974" w:gutter="0"/>
          <w:pgNumType w:fmt="upperRoman"/>
          <w:cols w:space="708"/>
          <w:docGrid w:linePitch="360"/>
        </w:sectPr>
      </w:pPr>
    </w:p>
    <w:p w14:paraId="6BCFEBE2" w14:textId="4A3F73A6" w:rsidR="004C7A19" w:rsidRPr="00746D93" w:rsidRDefault="00493CAE" w:rsidP="00C56BB4">
      <w:pPr>
        <w:pStyle w:val="berschrift1"/>
        <w:numPr>
          <w:ilvl w:val="0"/>
          <w:numId w:val="0"/>
        </w:numPr>
        <w:ind w:left="1314" w:hanging="1314"/>
      </w:pPr>
      <w:r w:rsidRPr="00746D93">
        <w:lastRenderedPageBreak/>
        <w:tab/>
      </w:r>
      <w:bookmarkStart w:id="0" w:name="_Toc2865239"/>
      <w:r w:rsidR="000337D5" w:rsidRPr="00746D93">
        <w:t>Dankeswort</w:t>
      </w:r>
      <w:bookmarkEnd w:id="0"/>
      <w:r w:rsidR="00022FCD" w:rsidRPr="00746D93">
        <w:t xml:space="preserve"> </w:t>
      </w:r>
    </w:p>
    <w:p w14:paraId="331D3E0D" w14:textId="77777777" w:rsidR="005B269B" w:rsidRDefault="002D0479" w:rsidP="001C686B">
      <w:pPr>
        <w:pStyle w:val="Beschriftung"/>
        <w:rPr>
          <w:lang w:val="de-CH"/>
        </w:rPr>
      </w:pPr>
      <w:r>
        <w:rPr>
          <w:lang w:val="de-CH"/>
        </w:rPr>
        <w:t xml:space="preserve">Dieses Dokument dient als </w:t>
      </w:r>
      <w:r w:rsidR="00742AF9">
        <w:rPr>
          <w:lang w:val="de-CH"/>
        </w:rPr>
        <w:t>‘</w:t>
      </w:r>
      <w:proofErr w:type="spellStart"/>
      <w:r w:rsidR="00742AF9">
        <w:rPr>
          <w:lang w:val="de-CH"/>
        </w:rPr>
        <w:t>ready-to-use</w:t>
      </w:r>
      <w:proofErr w:type="spellEnd"/>
      <w:r w:rsidR="00742AF9">
        <w:rPr>
          <w:lang w:val="de-CH"/>
        </w:rPr>
        <w:t xml:space="preserve">’ </w:t>
      </w:r>
      <w:r>
        <w:rPr>
          <w:lang w:val="de-CH"/>
        </w:rPr>
        <w:t>Vorlage für die Abschlussarbeit.</w:t>
      </w:r>
      <w:r w:rsidR="00C0679C">
        <w:rPr>
          <w:lang w:val="de-CH"/>
        </w:rPr>
        <w:t xml:space="preserve"> Den Studierenden wird empfohlen die Abschlussarbeit direkt in dieses Dokument zu schreiben.</w:t>
      </w:r>
      <w:r>
        <w:rPr>
          <w:lang w:val="de-CH"/>
        </w:rPr>
        <w:t xml:space="preserve"> Die Formatierung der Arbeit erfolgt den gemäss hier vorgestellten</w:t>
      </w:r>
      <w:r w:rsidR="00742AF9">
        <w:rPr>
          <w:lang w:val="de-CH"/>
        </w:rPr>
        <w:t xml:space="preserve"> Prinzipien. </w:t>
      </w:r>
      <w:r w:rsidR="005B269B">
        <w:rPr>
          <w:lang w:val="de-CH"/>
        </w:rPr>
        <w:t>Das Dokument gibt zu folgenden Punkten Aufschlüsse:</w:t>
      </w:r>
    </w:p>
    <w:p w14:paraId="369D1ED2" w14:textId="2EADB17C" w:rsidR="005B269B" w:rsidRDefault="005B269B" w:rsidP="005B269B">
      <w:pPr>
        <w:pStyle w:val="Beschriftung"/>
        <w:numPr>
          <w:ilvl w:val="0"/>
          <w:numId w:val="48"/>
        </w:numPr>
        <w:rPr>
          <w:lang w:val="de-CH"/>
        </w:rPr>
      </w:pPr>
      <w:r>
        <w:rPr>
          <w:lang w:val="de-CH"/>
        </w:rPr>
        <w:t xml:space="preserve">korrekte Beschriftung von Abbildungen/Tabellen/Formeln, </w:t>
      </w:r>
    </w:p>
    <w:p w14:paraId="2E0B59B9" w14:textId="1007116A" w:rsidR="005B269B" w:rsidRDefault="005B269B" w:rsidP="005B269B">
      <w:pPr>
        <w:pStyle w:val="Beschriftung"/>
        <w:numPr>
          <w:ilvl w:val="0"/>
          <w:numId w:val="48"/>
        </w:numPr>
        <w:rPr>
          <w:lang w:val="de-CH"/>
        </w:rPr>
      </w:pPr>
      <w:r>
        <w:rPr>
          <w:lang w:val="de-CH"/>
        </w:rPr>
        <w:t>klärt den Einsatz von Referenzen und Literaturverwaltungssoftwares, und</w:t>
      </w:r>
    </w:p>
    <w:p w14:paraId="617431BF" w14:textId="77777777" w:rsidR="005B269B" w:rsidRDefault="005B269B" w:rsidP="005B269B">
      <w:pPr>
        <w:pStyle w:val="Beschriftung"/>
        <w:numPr>
          <w:ilvl w:val="0"/>
          <w:numId w:val="48"/>
        </w:numPr>
        <w:rPr>
          <w:lang w:val="de-CH"/>
        </w:rPr>
      </w:pPr>
      <w:r>
        <w:rPr>
          <w:lang w:val="de-CH"/>
        </w:rPr>
        <w:t>schildert wie eine wissenschaftliche Abschlussarbeit zu gliedern ist.</w:t>
      </w:r>
    </w:p>
    <w:p w14:paraId="360E294B" w14:textId="288CAED2" w:rsidR="00834167" w:rsidRPr="00746D93" w:rsidRDefault="00742AF9" w:rsidP="005B269B">
      <w:pPr>
        <w:pStyle w:val="Beschriftung"/>
        <w:rPr>
          <w:lang w:val="de-CH"/>
        </w:rPr>
      </w:pPr>
      <w:r>
        <w:rPr>
          <w:lang w:val="de-CH"/>
        </w:rPr>
        <w:t xml:space="preserve">Falls weitere Fragen, Anmerkungen, Verbesserungen, oder Unklarheiten hinsichtlich der Formatierung der Arbeit aufkommen, sind diese mit dem betreuenden Assistenten/der betreuenden Assistentin am </w:t>
      </w:r>
      <w:proofErr w:type="spellStart"/>
      <w:r>
        <w:rPr>
          <w:lang w:val="de-CH"/>
        </w:rPr>
        <w:t>iimt</w:t>
      </w:r>
      <w:proofErr w:type="spellEnd"/>
      <w:r>
        <w:rPr>
          <w:lang w:val="de-CH"/>
        </w:rPr>
        <w:t xml:space="preserve"> </w:t>
      </w:r>
      <w:r w:rsidR="00C0679C">
        <w:rPr>
          <w:lang w:val="de-CH"/>
        </w:rPr>
        <w:t xml:space="preserve">vorzeitig </w:t>
      </w:r>
      <w:r>
        <w:rPr>
          <w:lang w:val="de-CH"/>
        </w:rPr>
        <w:t>zu klären.</w:t>
      </w:r>
    </w:p>
    <w:p w14:paraId="47B45661" w14:textId="77777777" w:rsidR="00834167" w:rsidRPr="00746D93" w:rsidRDefault="00834167" w:rsidP="001C686B">
      <w:pPr>
        <w:pStyle w:val="Beschriftung"/>
        <w:rPr>
          <w:lang w:val="de-CH"/>
        </w:rPr>
      </w:pPr>
    </w:p>
    <w:p w14:paraId="5D3F65CC" w14:textId="1F6898C0" w:rsidR="003950AC" w:rsidRPr="00746D93" w:rsidRDefault="003950AC" w:rsidP="001C686B">
      <w:pPr>
        <w:pStyle w:val="Beschriftung"/>
        <w:rPr>
          <w:lang w:val="de-CH"/>
        </w:rPr>
      </w:pPr>
    </w:p>
    <w:p w14:paraId="0AB8B7E6" w14:textId="63CCE50F" w:rsidR="003950AC" w:rsidRPr="00746D93" w:rsidRDefault="003950AC" w:rsidP="001C686B">
      <w:pPr>
        <w:pStyle w:val="Beschriftung"/>
        <w:rPr>
          <w:lang w:val="de-CH"/>
        </w:rPr>
      </w:pPr>
    </w:p>
    <w:p w14:paraId="467C6A0F" w14:textId="77777777" w:rsidR="00C56BB4" w:rsidRPr="00746D93" w:rsidRDefault="00C56BB4" w:rsidP="003950AC">
      <w:pPr>
        <w:rPr>
          <w:lang w:val="de-CH"/>
        </w:rPr>
        <w:sectPr w:rsidR="00C56BB4" w:rsidRPr="00746D93" w:rsidSect="00952B6F">
          <w:headerReference w:type="even" r:id="rId17"/>
          <w:headerReference w:type="default" r:id="rId18"/>
          <w:footerReference w:type="even" r:id="rId19"/>
          <w:footerReference w:type="default" r:id="rId20"/>
          <w:footerReference w:type="first" r:id="rId21"/>
          <w:pgSz w:w="11906" w:h="16838" w:code="9"/>
          <w:pgMar w:top="1418" w:right="1418" w:bottom="1418" w:left="1701" w:header="709" w:footer="567" w:gutter="0"/>
          <w:pgNumType w:fmt="upperRoman" w:start="1"/>
          <w:cols w:space="708"/>
          <w:docGrid w:linePitch="360"/>
        </w:sectPr>
      </w:pPr>
    </w:p>
    <w:p w14:paraId="4E6FFCC5" w14:textId="2133D200" w:rsidR="006F06CA" w:rsidRPr="00746D93" w:rsidRDefault="002A6986" w:rsidP="00C56BB4">
      <w:pPr>
        <w:pStyle w:val="berschrift1"/>
        <w:numPr>
          <w:ilvl w:val="0"/>
          <w:numId w:val="0"/>
        </w:numPr>
        <w:ind w:left="1314" w:hanging="1314"/>
      </w:pPr>
      <w:r w:rsidRPr="00746D93">
        <w:lastRenderedPageBreak/>
        <w:tab/>
      </w:r>
      <w:bookmarkStart w:id="1" w:name="_Toc2865240"/>
      <w:r w:rsidR="00EA4A15" w:rsidRPr="00746D93">
        <w:t>Management S</w:t>
      </w:r>
      <w:r w:rsidR="006F06CA" w:rsidRPr="00746D93">
        <w:t>ummary</w:t>
      </w:r>
      <w:bookmarkEnd w:id="1"/>
    </w:p>
    <w:p w14:paraId="3940F1DA" w14:textId="25C44C96" w:rsidR="00D70621" w:rsidRPr="00746D93" w:rsidRDefault="00C56BB4" w:rsidP="00C56BB4">
      <w:pPr>
        <w:pStyle w:val="Beschriftung"/>
        <w:rPr>
          <w:lang w:val="de-CH"/>
        </w:rPr>
      </w:pPr>
      <w:r w:rsidRPr="00746D93">
        <w:rPr>
          <w:lang w:val="de-CH"/>
        </w:rPr>
        <w:t>Text, Text, Text</w:t>
      </w:r>
    </w:p>
    <w:p w14:paraId="0B8AFB56" w14:textId="77777777" w:rsidR="00C0654E" w:rsidRPr="00746D93" w:rsidRDefault="00C0654E" w:rsidP="001C686B">
      <w:pPr>
        <w:pStyle w:val="Beschriftung"/>
        <w:rPr>
          <w:lang w:val="de-CH"/>
        </w:rPr>
      </w:pPr>
    </w:p>
    <w:p w14:paraId="3658ACB0" w14:textId="77777777" w:rsidR="00834167" w:rsidRPr="00746D93" w:rsidRDefault="00834167" w:rsidP="001C686B">
      <w:pPr>
        <w:pStyle w:val="Beschriftung"/>
        <w:rPr>
          <w:lang w:val="de-CH"/>
        </w:rPr>
      </w:pPr>
    </w:p>
    <w:p w14:paraId="311F8814" w14:textId="77777777" w:rsidR="00EE5CAE" w:rsidRPr="00746D93" w:rsidRDefault="00EE5CAE" w:rsidP="00EE5CAE">
      <w:pPr>
        <w:rPr>
          <w:lang w:val="de-CH"/>
        </w:rPr>
      </w:pPr>
    </w:p>
    <w:p w14:paraId="0CFE4168" w14:textId="11770F89" w:rsidR="00EE5CAE" w:rsidRPr="00746D93" w:rsidRDefault="00EE5CAE">
      <w:pPr>
        <w:spacing w:line="240" w:lineRule="auto"/>
        <w:jc w:val="left"/>
        <w:rPr>
          <w:bCs/>
          <w:szCs w:val="20"/>
          <w:lang w:val="de-CH"/>
        </w:rPr>
      </w:pPr>
      <w:r w:rsidRPr="00746D93">
        <w:rPr>
          <w:lang w:val="de-CH"/>
        </w:rPr>
        <w:br w:type="page"/>
      </w:r>
    </w:p>
    <w:p w14:paraId="77FF0B6F" w14:textId="51D900BD" w:rsidR="002A5543" w:rsidRPr="00746D93" w:rsidRDefault="002A5543" w:rsidP="00834167">
      <w:pPr>
        <w:spacing w:line="240" w:lineRule="auto"/>
        <w:jc w:val="left"/>
        <w:rPr>
          <w:lang w:val="de-CH"/>
        </w:rPr>
        <w:sectPr w:rsidR="002A5543" w:rsidRPr="00746D93" w:rsidSect="00952B6F">
          <w:headerReference w:type="even" r:id="rId22"/>
          <w:pgSz w:w="11906" w:h="16838" w:code="9"/>
          <w:pgMar w:top="1418" w:right="1418" w:bottom="1418" w:left="1701" w:header="709" w:footer="567" w:gutter="0"/>
          <w:pgNumType w:fmt="upperRoman"/>
          <w:cols w:space="708"/>
          <w:docGrid w:linePitch="360"/>
        </w:sectPr>
      </w:pPr>
    </w:p>
    <w:p w14:paraId="46667DFB" w14:textId="3F7B90E7" w:rsidR="004F6C89" w:rsidRPr="00746D93" w:rsidRDefault="00493CAE" w:rsidP="00493CAE">
      <w:pPr>
        <w:pStyle w:val="berschrift1"/>
        <w:numPr>
          <w:ilvl w:val="0"/>
          <w:numId w:val="0"/>
        </w:numPr>
        <w:ind w:left="1314" w:hanging="1314"/>
      </w:pPr>
      <w:r w:rsidRPr="00746D93">
        <w:lastRenderedPageBreak/>
        <w:tab/>
      </w:r>
      <w:bookmarkStart w:id="2" w:name="_Toc2865241"/>
      <w:r w:rsidR="000337D5" w:rsidRPr="00746D93">
        <w:t>Inhaltsverzeichnis</w:t>
      </w:r>
      <w:bookmarkEnd w:id="2"/>
    </w:p>
    <w:p w14:paraId="64FBE677" w14:textId="77777777" w:rsidR="00B67ACF" w:rsidRPr="00746D93" w:rsidRDefault="00B67ACF">
      <w:pPr>
        <w:pStyle w:val="Verzeichnis1"/>
        <w:rPr>
          <w:noProof w:val="0"/>
          <w:lang w:val="de-CH"/>
        </w:rPr>
      </w:pPr>
    </w:p>
    <w:p w14:paraId="513CBB3E" w14:textId="4A8975DD" w:rsidR="004A19B6" w:rsidRDefault="00642B94">
      <w:pPr>
        <w:pStyle w:val="Verzeichnis1"/>
        <w:rPr>
          <w:rFonts w:asciiTheme="minorHAnsi" w:eastAsiaTheme="minorEastAsia" w:hAnsiTheme="minorHAnsi" w:cstheme="minorBidi"/>
          <w:sz w:val="22"/>
          <w:lang w:val="fr-CH" w:eastAsia="fr-CH"/>
        </w:rPr>
      </w:pPr>
      <w:r w:rsidRPr="00746D93">
        <w:rPr>
          <w:noProof w:val="0"/>
          <w:lang w:val="de-CH"/>
        </w:rPr>
        <w:fldChar w:fldCharType="begin"/>
      </w:r>
      <w:r w:rsidRPr="00746D93">
        <w:rPr>
          <w:noProof w:val="0"/>
          <w:lang w:val="de-CH"/>
        </w:rPr>
        <w:instrText xml:space="preserve"> TOC \o "1-3" \h \z \t "Heading 0;1" </w:instrText>
      </w:r>
      <w:r w:rsidRPr="00746D93">
        <w:rPr>
          <w:noProof w:val="0"/>
          <w:lang w:val="de-CH"/>
        </w:rPr>
        <w:fldChar w:fldCharType="separate"/>
      </w:r>
      <w:hyperlink w:anchor="_Toc2865239" w:history="1">
        <w:r w:rsidR="004A19B6" w:rsidRPr="00EE41E9">
          <w:rPr>
            <w:rStyle w:val="Hyperlink"/>
          </w:rPr>
          <w:t>Dankeswort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_Toc2865239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I</w:t>
        </w:r>
        <w:r w:rsidR="004A19B6">
          <w:rPr>
            <w:webHidden/>
          </w:rPr>
          <w:fldChar w:fldCharType="end"/>
        </w:r>
      </w:hyperlink>
    </w:p>
    <w:p w14:paraId="21E81610" w14:textId="629D5263" w:rsidR="004A19B6" w:rsidRDefault="00E261ED">
      <w:pPr>
        <w:pStyle w:val="Verzeichnis1"/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40" w:history="1">
        <w:r w:rsidR="004A19B6" w:rsidRPr="00EE41E9">
          <w:rPr>
            <w:rStyle w:val="Hyperlink"/>
          </w:rPr>
          <w:t>Management Summary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_Toc2865240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II</w:t>
        </w:r>
        <w:r w:rsidR="004A19B6">
          <w:rPr>
            <w:webHidden/>
          </w:rPr>
          <w:fldChar w:fldCharType="end"/>
        </w:r>
      </w:hyperlink>
    </w:p>
    <w:p w14:paraId="5FA323CD" w14:textId="08F69EA2" w:rsidR="004A19B6" w:rsidRDefault="00E261ED">
      <w:pPr>
        <w:pStyle w:val="Verzeichnis1"/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41" w:history="1">
        <w:r w:rsidR="004A19B6" w:rsidRPr="00EE41E9">
          <w:rPr>
            <w:rStyle w:val="Hyperlink"/>
          </w:rPr>
          <w:t>Inhaltsverzeichnis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_Toc2865241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III</w:t>
        </w:r>
        <w:r w:rsidR="004A19B6">
          <w:rPr>
            <w:webHidden/>
          </w:rPr>
          <w:fldChar w:fldCharType="end"/>
        </w:r>
      </w:hyperlink>
    </w:p>
    <w:p w14:paraId="10A14DF6" w14:textId="299B8AE9" w:rsidR="004A19B6" w:rsidRDefault="00E261ED">
      <w:pPr>
        <w:pStyle w:val="Verzeichnis1"/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42" w:history="1">
        <w:r w:rsidR="004A19B6" w:rsidRPr="00EE41E9">
          <w:rPr>
            <w:rStyle w:val="Hyperlink"/>
          </w:rPr>
          <w:t>Abbildungsverzeichnis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_Toc2865242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IV</w:t>
        </w:r>
        <w:r w:rsidR="004A19B6">
          <w:rPr>
            <w:webHidden/>
          </w:rPr>
          <w:fldChar w:fldCharType="end"/>
        </w:r>
      </w:hyperlink>
    </w:p>
    <w:p w14:paraId="17388BB8" w14:textId="357BEB47" w:rsidR="004A19B6" w:rsidRDefault="00E261ED">
      <w:pPr>
        <w:pStyle w:val="Verzeichnis1"/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43" w:history="1">
        <w:r w:rsidR="004A19B6" w:rsidRPr="00EE41E9">
          <w:rPr>
            <w:rStyle w:val="Hyperlink"/>
          </w:rPr>
          <w:t>Tabellenverzeichnis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_Toc2865243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V</w:t>
        </w:r>
        <w:r w:rsidR="004A19B6">
          <w:rPr>
            <w:webHidden/>
          </w:rPr>
          <w:fldChar w:fldCharType="end"/>
        </w:r>
      </w:hyperlink>
    </w:p>
    <w:p w14:paraId="6F54D1E8" w14:textId="6E2BFE9E" w:rsidR="004A19B6" w:rsidRDefault="00E261ED">
      <w:pPr>
        <w:pStyle w:val="Verzeichnis1"/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44" w:history="1">
        <w:r w:rsidR="004A19B6" w:rsidRPr="00EE41E9">
          <w:rPr>
            <w:rStyle w:val="Hyperlink"/>
          </w:rPr>
          <w:t>Abkürzungsverzeichnis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_Toc2865244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VI</w:t>
        </w:r>
        <w:r w:rsidR="004A19B6">
          <w:rPr>
            <w:webHidden/>
          </w:rPr>
          <w:fldChar w:fldCharType="end"/>
        </w:r>
      </w:hyperlink>
    </w:p>
    <w:p w14:paraId="240596BC" w14:textId="790F1C62" w:rsidR="004A19B6" w:rsidRDefault="00E261ED">
      <w:pPr>
        <w:pStyle w:val="Verzeichnis1"/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45" w:history="1">
        <w:r w:rsidR="004A19B6" w:rsidRPr="00EE41E9">
          <w:rPr>
            <w:rStyle w:val="Hyperlink"/>
          </w:rPr>
          <w:t>1</w:t>
        </w:r>
        <w:r w:rsidR="004A19B6">
          <w:rPr>
            <w:rFonts w:asciiTheme="minorHAnsi" w:eastAsiaTheme="minorEastAsia" w:hAnsiTheme="minorHAnsi" w:cstheme="minorBidi"/>
            <w:sz w:val="22"/>
            <w:lang w:val="fr-CH" w:eastAsia="fr-CH"/>
          </w:rPr>
          <w:tab/>
        </w:r>
        <w:r w:rsidR="004A19B6" w:rsidRPr="00EE41E9">
          <w:rPr>
            <w:rStyle w:val="Hyperlink"/>
          </w:rPr>
          <w:t>Einleitung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_Toc2865245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1</w:t>
        </w:r>
        <w:r w:rsidR="004A19B6">
          <w:rPr>
            <w:webHidden/>
          </w:rPr>
          <w:fldChar w:fldCharType="end"/>
        </w:r>
      </w:hyperlink>
    </w:p>
    <w:p w14:paraId="0574820B" w14:textId="215EDFE4" w:rsidR="004A19B6" w:rsidRDefault="00E261ED">
      <w:pPr>
        <w:pStyle w:val="Verzeichnis1"/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46" w:history="1">
        <w:r w:rsidR="004A19B6" w:rsidRPr="00EE41E9">
          <w:rPr>
            <w:rStyle w:val="Hyperlink"/>
          </w:rPr>
          <w:t>2</w:t>
        </w:r>
        <w:r w:rsidR="004A19B6">
          <w:rPr>
            <w:rFonts w:asciiTheme="minorHAnsi" w:eastAsiaTheme="minorEastAsia" w:hAnsiTheme="minorHAnsi" w:cstheme="minorBidi"/>
            <w:sz w:val="22"/>
            <w:lang w:val="fr-CH" w:eastAsia="fr-CH"/>
          </w:rPr>
          <w:tab/>
        </w:r>
        <w:r w:rsidR="004A19B6" w:rsidRPr="00EE41E9">
          <w:rPr>
            <w:rStyle w:val="Hyperlink"/>
          </w:rPr>
          <w:t>Formatierung der Abschlussarbeit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_Toc2865246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2</w:t>
        </w:r>
        <w:r w:rsidR="004A19B6">
          <w:rPr>
            <w:webHidden/>
          </w:rPr>
          <w:fldChar w:fldCharType="end"/>
        </w:r>
      </w:hyperlink>
    </w:p>
    <w:p w14:paraId="61AD8802" w14:textId="53FC6D46" w:rsidR="004A19B6" w:rsidRDefault="00E261ED">
      <w:pPr>
        <w:pStyle w:val="Verzeichnis2"/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47" w:history="1">
        <w:r w:rsidR="004A19B6" w:rsidRPr="00EE41E9">
          <w:rPr>
            <w:rStyle w:val="Hyperlink"/>
          </w:rPr>
          <w:t>2.1</w:t>
        </w:r>
        <w:r w:rsidR="004A19B6">
          <w:rPr>
            <w:rFonts w:asciiTheme="minorHAnsi" w:eastAsiaTheme="minorEastAsia" w:hAnsiTheme="minorHAnsi" w:cstheme="minorBidi"/>
            <w:sz w:val="22"/>
            <w:lang w:val="fr-CH" w:eastAsia="fr-CH"/>
          </w:rPr>
          <w:tab/>
        </w:r>
        <w:r w:rsidR="004A19B6" w:rsidRPr="00EE41E9">
          <w:rPr>
            <w:rStyle w:val="Hyperlink"/>
          </w:rPr>
          <w:t>Abbildungen, Tabellen, Formeln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_Toc2865247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2</w:t>
        </w:r>
        <w:r w:rsidR="004A19B6">
          <w:rPr>
            <w:webHidden/>
          </w:rPr>
          <w:fldChar w:fldCharType="end"/>
        </w:r>
      </w:hyperlink>
    </w:p>
    <w:p w14:paraId="59478E6A" w14:textId="596A9F3C" w:rsidR="004A19B6" w:rsidRDefault="00E261ED">
      <w:pPr>
        <w:pStyle w:val="Verzeichnis2"/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48" w:history="1">
        <w:r w:rsidR="004A19B6" w:rsidRPr="00EE41E9">
          <w:rPr>
            <w:rStyle w:val="Hyperlink"/>
            <w:lang w:val="de-CH"/>
          </w:rPr>
          <w:t>2.2</w:t>
        </w:r>
        <w:r w:rsidR="004A19B6">
          <w:rPr>
            <w:rFonts w:asciiTheme="minorHAnsi" w:eastAsiaTheme="minorEastAsia" w:hAnsiTheme="minorHAnsi" w:cstheme="minorBidi"/>
            <w:sz w:val="22"/>
            <w:lang w:val="fr-CH" w:eastAsia="fr-CH"/>
          </w:rPr>
          <w:tab/>
        </w:r>
        <w:r w:rsidR="004A19B6" w:rsidRPr="00EE41E9">
          <w:rPr>
            <w:rStyle w:val="Hyperlink"/>
            <w:lang w:val="de-CH"/>
          </w:rPr>
          <w:t>Zitate und Quellenangaben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_Toc2865248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4</w:t>
        </w:r>
        <w:r w:rsidR="004A19B6">
          <w:rPr>
            <w:webHidden/>
          </w:rPr>
          <w:fldChar w:fldCharType="end"/>
        </w:r>
      </w:hyperlink>
    </w:p>
    <w:p w14:paraId="292F629C" w14:textId="04C32442" w:rsidR="004A19B6" w:rsidRDefault="00E261ED">
      <w:pPr>
        <w:pStyle w:val="Verzeichnis3"/>
        <w:tabs>
          <w:tab w:val="left" w:pos="1644"/>
        </w:tabs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49" w:history="1">
        <w:r w:rsidR="004A19B6" w:rsidRPr="00EE41E9">
          <w:rPr>
            <w:rStyle w:val="Hyperlink"/>
          </w:rPr>
          <w:t>2.2.1</w:t>
        </w:r>
        <w:r w:rsidR="004A19B6">
          <w:rPr>
            <w:rFonts w:asciiTheme="minorHAnsi" w:eastAsiaTheme="minorEastAsia" w:hAnsiTheme="minorHAnsi" w:cstheme="minorBidi"/>
            <w:sz w:val="22"/>
            <w:lang w:val="fr-CH" w:eastAsia="fr-CH"/>
          </w:rPr>
          <w:tab/>
        </w:r>
        <w:r w:rsidR="004A19B6" w:rsidRPr="00EE41E9">
          <w:rPr>
            <w:rStyle w:val="Hyperlink"/>
          </w:rPr>
          <w:t>Gliederung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_Toc2865249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4</w:t>
        </w:r>
        <w:r w:rsidR="004A19B6">
          <w:rPr>
            <w:webHidden/>
          </w:rPr>
          <w:fldChar w:fldCharType="end"/>
        </w:r>
      </w:hyperlink>
    </w:p>
    <w:p w14:paraId="19E6B5F1" w14:textId="6BEA4148" w:rsidR="004A19B6" w:rsidRDefault="00E261ED">
      <w:pPr>
        <w:pStyle w:val="Verzeichnis3"/>
        <w:tabs>
          <w:tab w:val="left" w:pos="1644"/>
        </w:tabs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50" w:history="1">
        <w:r w:rsidR="004A19B6" w:rsidRPr="00EE41E9">
          <w:rPr>
            <w:rStyle w:val="Hyperlink"/>
          </w:rPr>
          <w:t>2.2.2</w:t>
        </w:r>
        <w:r w:rsidR="004A19B6">
          <w:rPr>
            <w:rFonts w:asciiTheme="minorHAnsi" w:eastAsiaTheme="minorEastAsia" w:hAnsiTheme="minorHAnsi" w:cstheme="minorBidi"/>
            <w:sz w:val="22"/>
            <w:lang w:val="fr-CH" w:eastAsia="fr-CH"/>
          </w:rPr>
          <w:tab/>
        </w:r>
        <w:r w:rsidR="004A19B6" w:rsidRPr="00EE41E9">
          <w:rPr>
            <w:rStyle w:val="Hyperlink"/>
          </w:rPr>
          <w:t>Gliederung Teil 2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_Toc2865250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5</w:t>
        </w:r>
        <w:r w:rsidR="004A19B6">
          <w:rPr>
            <w:webHidden/>
          </w:rPr>
          <w:fldChar w:fldCharType="end"/>
        </w:r>
      </w:hyperlink>
    </w:p>
    <w:p w14:paraId="42DEAC07" w14:textId="5C5869BA" w:rsidR="004A19B6" w:rsidRDefault="00E261ED">
      <w:pPr>
        <w:pStyle w:val="Verzeichnis1"/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51" w:history="1">
        <w:r w:rsidR="004A19B6" w:rsidRPr="00EE41E9">
          <w:rPr>
            <w:rStyle w:val="Hyperlink"/>
          </w:rPr>
          <w:t>3</w:t>
        </w:r>
        <w:r w:rsidR="004A19B6">
          <w:rPr>
            <w:rFonts w:asciiTheme="minorHAnsi" w:eastAsiaTheme="minorEastAsia" w:hAnsiTheme="minorHAnsi" w:cstheme="minorBidi"/>
            <w:sz w:val="22"/>
            <w:lang w:val="fr-CH" w:eastAsia="fr-CH"/>
          </w:rPr>
          <w:tab/>
        </w:r>
        <w:r w:rsidR="004A19B6" w:rsidRPr="00EE41E9">
          <w:rPr>
            <w:rStyle w:val="Hyperlink"/>
          </w:rPr>
          <w:t>Kapitelname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_Toc2865251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6</w:t>
        </w:r>
        <w:r w:rsidR="004A19B6">
          <w:rPr>
            <w:webHidden/>
          </w:rPr>
          <w:fldChar w:fldCharType="end"/>
        </w:r>
      </w:hyperlink>
    </w:p>
    <w:p w14:paraId="737A5B56" w14:textId="035C3DD8" w:rsidR="004A19B6" w:rsidRDefault="00E261ED">
      <w:pPr>
        <w:pStyle w:val="Verzeichnis1"/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52" w:history="1">
        <w:r w:rsidR="004A19B6" w:rsidRPr="00EE41E9">
          <w:rPr>
            <w:rStyle w:val="Hyperlink"/>
          </w:rPr>
          <w:t>4</w:t>
        </w:r>
        <w:r w:rsidR="004A19B6">
          <w:rPr>
            <w:rFonts w:asciiTheme="minorHAnsi" w:eastAsiaTheme="minorEastAsia" w:hAnsiTheme="minorHAnsi" w:cstheme="minorBidi"/>
            <w:sz w:val="22"/>
            <w:lang w:val="fr-CH" w:eastAsia="fr-CH"/>
          </w:rPr>
          <w:tab/>
        </w:r>
        <w:r w:rsidR="004A19B6" w:rsidRPr="00EE41E9">
          <w:rPr>
            <w:rStyle w:val="Hyperlink"/>
          </w:rPr>
          <w:t>Kapitelname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_Toc2865252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7</w:t>
        </w:r>
        <w:r w:rsidR="004A19B6">
          <w:rPr>
            <w:webHidden/>
          </w:rPr>
          <w:fldChar w:fldCharType="end"/>
        </w:r>
      </w:hyperlink>
    </w:p>
    <w:p w14:paraId="380EE76E" w14:textId="28C8CC45" w:rsidR="004A19B6" w:rsidRDefault="00E261ED">
      <w:pPr>
        <w:pStyle w:val="Verzeichnis1"/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53" w:history="1">
        <w:r w:rsidR="004A19B6" w:rsidRPr="00EE41E9">
          <w:rPr>
            <w:rStyle w:val="Hyperlink"/>
          </w:rPr>
          <w:t>5</w:t>
        </w:r>
        <w:r w:rsidR="004A19B6">
          <w:rPr>
            <w:rFonts w:asciiTheme="minorHAnsi" w:eastAsiaTheme="minorEastAsia" w:hAnsiTheme="minorHAnsi" w:cstheme="minorBidi"/>
            <w:sz w:val="22"/>
            <w:lang w:val="fr-CH" w:eastAsia="fr-CH"/>
          </w:rPr>
          <w:tab/>
        </w:r>
        <w:r w:rsidR="004A19B6" w:rsidRPr="00EE41E9">
          <w:rPr>
            <w:rStyle w:val="Hyperlink"/>
          </w:rPr>
          <w:t>Kapitelname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_Toc2865253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8</w:t>
        </w:r>
        <w:r w:rsidR="004A19B6">
          <w:rPr>
            <w:webHidden/>
          </w:rPr>
          <w:fldChar w:fldCharType="end"/>
        </w:r>
      </w:hyperlink>
    </w:p>
    <w:p w14:paraId="2ED14419" w14:textId="7969CCD6" w:rsidR="004A19B6" w:rsidRDefault="00E261ED">
      <w:pPr>
        <w:pStyle w:val="Verzeichnis1"/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54" w:history="1">
        <w:r w:rsidR="004A19B6" w:rsidRPr="00EE41E9">
          <w:rPr>
            <w:rStyle w:val="Hyperlink"/>
          </w:rPr>
          <w:t>6</w:t>
        </w:r>
        <w:r w:rsidR="004A19B6">
          <w:rPr>
            <w:rFonts w:asciiTheme="minorHAnsi" w:eastAsiaTheme="minorEastAsia" w:hAnsiTheme="minorHAnsi" w:cstheme="minorBidi"/>
            <w:sz w:val="22"/>
            <w:lang w:val="fr-CH" w:eastAsia="fr-CH"/>
          </w:rPr>
          <w:tab/>
        </w:r>
        <w:r w:rsidR="004A19B6" w:rsidRPr="00EE41E9">
          <w:rPr>
            <w:rStyle w:val="Hyperlink"/>
          </w:rPr>
          <w:t>Schlussbetrachtung und Ausblick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_Toc2865254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9</w:t>
        </w:r>
        <w:r w:rsidR="004A19B6">
          <w:rPr>
            <w:webHidden/>
          </w:rPr>
          <w:fldChar w:fldCharType="end"/>
        </w:r>
      </w:hyperlink>
    </w:p>
    <w:p w14:paraId="2D2E4475" w14:textId="192E981A" w:rsidR="004A19B6" w:rsidRDefault="00E261ED">
      <w:pPr>
        <w:pStyle w:val="Verzeichnis1"/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55" w:history="1">
        <w:r w:rsidR="004A19B6" w:rsidRPr="00EE41E9">
          <w:rPr>
            <w:rStyle w:val="Hyperlink"/>
          </w:rPr>
          <w:t>Literaturverzeichnis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_Toc2865255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VIII</w:t>
        </w:r>
        <w:r w:rsidR="004A19B6">
          <w:rPr>
            <w:webHidden/>
          </w:rPr>
          <w:fldChar w:fldCharType="end"/>
        </w:r>
      </w:hyperlink>
    </w:p>
    <w:p w14:paraId="6304FA05" w14:textId="56DA9F83" w:rsidR="004A19B6" w:rsidRDefault="00E261ED">
      <w:pPr>
        <w:pStyle w:val="Verzeichnis1"/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56" w:history="1">
        <w:r w:rsidR="004A19B6" w:rsidRPr="00EE41E9">
          <w:rPr>
            <w:rStyle w:val="Hyperlink"/>
          </w:rPr>
          <w:t>Anhang 1: xxx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_Toc2865256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IX</w:t>
        </w:r>
        <w:r w:rsidR="004A19B6">
          <w:rPr>
            <w:webHidden/>
          </w:rPr>
          <w:fldChar w:fldCharType="end"/>
        </w:r>
      </w:hyperlink>
    </w:p>
    <w:p w14:paraId="50F87086" w14:textId="03E18715" w:rsidR="004A19B6" w:rsidRDefault="00E261ED">
      <w:pPr>
        <w:pStyle w:val="Verzeichnis1"/>
        <w:rPr>
          <w:rFonts w:asciiTheme="minorHAnsi" w:eastAsiaTheme="minorEastAsia" w:hAnsiTheme="minorHAnsi" w:cstheme="minorBidi"/>
          <w:sz w:val="22"/>
          <w:lang w:val="fr-CH" w:eastAsia="fr-CH"/>
        </w:rPr>
      </w:pPr>
      <w:hyperlink w:anchor="_Toc2865257" w:history="1">
        <w:r w:rsidR="004A19B6" w:rsidRPr="00EE41E9">
          <w:rPr>
            <w:rStyle w:val="Hyperlink"/>
          </w:rPr>
          <w:t>Anhang 2: Eigenständigkeitserklärung</w:t>
        </w:r>
        <w:r w:rsidR="004A19B6">
          <w:rPr>
            <w:webHidden/>
          </w:rPr>
          <w:tab/>
        </w:r>
        <w:r w:rsidR="004A19B6">
          <w:rPr>
            <w:webHidden/>
          </w:rPr>
          <w:fldChar w:fldCharType="begin"/>
        </w:r>
        <w:r w:rsidR="004A19B6">
          <w:rPr>
            <w:webHidden/>
          </w:rPr>
          <w:instrText xml:space="preserve"> PAGEREF _Toc2865257 \h </w:instrText>
        </w:r>
        <w:r w:rsidR="004A19B6">
          <w:rPr>
            <w:webHidden/>
          </w:rPr>
        </w:r>
        <w:r w:rsidR="004A19B6">
          <w:rPr>
            <w:webHidden/>
          </w:rPr>
          <w:fldChar w:fldCharType="separate"/>
        </w:r>
        <w:r w:rsidR="004A19B6">
          <w:rPr>
            <w:webHidden/>
          </w:rPr>
          <w:t>X</w:t>
        </w:r>
        <w:r w:rsidR="004A19B6">
          <w:rPr>
            <w:webHidden/>
          </w:rPr>
          <w:fldChar w:fldCharType="end"/>
        </w:r>
      </w:hyperlink>
    </w:p>
    <w:p w14:paraId="3801931D" w14:textId="798728FF" w:rsidR="001D1465" w:rsidRPr="00746D93" w:rsidRDefault="00642B94" w:rsidP="00820333">
      <w:pPr>
        <w:spacing w:after="120" w:line="300" w:lineRule="auto"/>
        <w:rPr>
          <w:lang w:val="de-CH"/>
        </w:rPr>
      </w:pPr>
      <w:r w:rsidRPr="00746D93">
        <w:rPr>
          <w:szCs w:val="22"/>
          <w:lang w:val="de-CH"/>
        </w:rPr>
        <w:fldChar w:fldCharType="end"/>
      </w:r>
    </w:p>
    <w:p w14:paraId="2F759A0D" w14:textId="2E0A15F9" w:rsidR="00C65F89" w:rsidRDefault="00C65F89" w:rsidP="005C7041">
      <w:pPr>
        <w:pStyle w:val="Heading0"/>
      </w:pPr>
    </w:p>
    <w:p w14:paraId="53F9CCA5" w14:textId="1459083E" w:rsidR="00E330BB" w:rsidRPr="00E330BB" w:rsidRDefault="00E330BB" w:rsidP="00E330BB">
      <w:pPr>
        <w:rPr>
          <w:lang w:val="de-CH"/>
        </w:rPr>
        <w:sectPr w:rsidR="00E330BB" w:rsidRPr="00E330BB" w:rsidSect="00952B6F">
          <w:headerReference w:type="even" r:id="rId23"/>
          <w:pgSz w:w="11906" w:h="16838" w:code="9"/>
          <w:pgMar w:top="1418" w:right="1418" w:bottom="1418" w:left="1701" w:header="709" w:footer="567" w:gutter="0"/>
          <w:pgNumType w:fmt="upperRoman"/>
          <w:cols w:space="708"/>
          <w:docGrid w:linePitch="360"/>
        </w:sectPr>
      </w:pPr>
      <w:r w:rsidRPr="00E330BB">
        <w:rPr>
          <w:color w:val="FF0000"/>
          <w:lang w:val="de-CH"/>
        </w:rPr>
        <w:t xml:space="preserve">Diese Passage muss gelöscht werden: Die Kapitel ‘Einleitung’ bis und mit ‘Schlusskapitel’ haben arabische Seitenzahlen, dies restlichen Seiten deren römischen </w:t>
      </w:r>
      <w:r>
        <w:rPr>
          <w:lang w:val="de-CH"/>
        </w:rPr>
        <w:t>.</w:t>
      </w:r>
    </w:p>
    <w:p w14:paraId="4DA3A862" w14:textId="152820B6" w:rsidR="000F4F29" w:rsidRPr="00746D93" w:rsidRDefault="00493CAE" w:rsidP="00493CAE">
      <w:pPr>
        <w:pStyle w:val="berschrift1"/>
        <w:numPr>
          <w:ilvl w:val="0"/>
          <w:numId w:val="0"/>
        </w:numPr>
        <w:ind w:left="1314" w:hanging="1314"/>
      </w:pPr>
      <w:r w:rsidRPr="00746D93">
        <w:lastRenderedPageBreak/>
        <w:tab/>
      </w:r>
      <w:bookmarkStart w:id="3" w:name="_Toc2865242"/>
      <w:r w:rsidR="008904B4" w:rsidRPr="00746D93">
        <w:t>Abbildungsverzeichnis</w:t>
      </w:r>
      <w:bookmarkEnd w:id="3"/>
    </w:p>
    <w:p w14:paraId="1A7F9244" w14:textId="77777777" w:rsidR="00B67ACF" w:rsidRPr="00746D93" w:rsidRDefault="00B67ACF" w:rsidP="005C7041">
      <w:pPr>
        <w:pStyle w:val="Heading0"/>
      </w:pPr>
    </w:p>
    <w:p w14:paraId="4053BEBE" w14:textId="18EB768D" w:rsidR="008B42EA" w:rsidRDefault="00B10FEA">
      <w:pPr>
        <w:pStyle w:val="Abbildungsverzeichnis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fr-CH" w:eastAsia="fr-CH"/>
        </w:rPr>
      </w:pPr>
      <w:r>
        <w:rPr>
          <w:lang w:val="de-CH"/>
        </w:rPr>
        <w:fldChar w:fldCharType="begin"/>
      </w:r>
      <w:r>
        <w:rPr>
          <w:lang w:val="de-CH"/>
        </w:rPr>
        <w:instrText xml:space="preserve"> TOC \h \z \c "Abbildung" </w:instrText>
      </w:r>
      <w:r>
        <w:rPr>
          <w:lang w:val="de-CH"/>
        </w:rPr>
        <w:fldChar w:fldCharType="separate"/>
      </w:r>
      <w:hyperlink w:anchor="_Toc3381938" w:history="1">
        <w:r w:rsidR="008B42EA" w:rsidRPr="003D23E0">
          <w:rPr>
            <w:rStyle w:val="Hyperlink"/>
            <w:noProof/>
          </w:rPr>
          <w:t>Abbildung 1: Beispiel ‘Abbildung’</w:t>
        </w:r>
        <w:r w:rsidR="008B42EA">
          <w:rPr>
            <w:noProof/>
            <w:webHidden/>
          </w:rPr>
          <w:tab/>
        </w:r>
        <w:r w:rsidR="008B42EA">
          <w:rPr>
            <w:noProof/>
            <w:webHidden/>
          </w:rPr>
          <w:fldChar w:fldCharType="begin"/>
        </w:r>
        <w:r w:rsidR="008B42EA">
          <w:rPr>
            <w:noProof/>
            <w:webHidden/>
          </w:rPr>
          <w:instrText xml:space="preserve"> PAGEREF _Toc3381938 \h </w:instrText>
        </w:r>
        <w:r w:rsidR="008B42EA">
          <w:rPr>
            <w:noProof/>
            <w:webHidden/>
          </w:rPr>
        </w:r>
        <w:r w:rsidR="008B42EA">
          <w:rPr>
            <w:noProof/>
            <w:webHidden/>
          </w:rPr>
          <w:fldChar w:fldCharType="separate"/>
        </w:r>
        <w:r w:rsidR="008B42EA">
          <w:rPr>
            <w:noProof/>
            <w:webHidden/>
          </w:rPr>
          <w:t>2</w:t>
        </w:r>
        <w:r w:rsidR="008B42EA">
          <w:rPr>
            <w:noProof/>
            <w:webHidden/>
          </w:rPr>
          <w:fldChar w:fldCharType="end"/>
        </w:r>
      </w:hyperlink>
    </w:p>
    <w:p w14:paraId="67C9594F" w14:textId="2099CEEB" w:rsidR="008B42EA" w:rsidRDefault="00E261ED">
      <w:pPr>
        <w:pStyle w:val="Abbildungsverzeichnis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fr-CH" w:eastAsia="fr-CH"/>
        </w:rPr>
      </w:pPr>
      <w:hyperlink w:anchor="_Toc3381939" w:history="1">
        <w:r w:rsidR="008B42EA" w:rsidRPr="003D23E0">
          <w:rPr>
            <w:rStyle w:val="Hyperlink"/>
            <w:noProof/>
            <w:lang w:val="de-CH"/>
          </w:rPr>
          <w:t>Abbildung 2: Beispiel ‘Abbildung mit Quelle’</w:t>
        </w:r>
        <w:r w:rsidR="008B42EA">
          <w:rPr>
            <w:noProof/>
            <w:webHidden/>
          </w:rPr>
          <w:tab/>
        </w:r>
        <w:r w:rsidR="008B42EA">
          <w:rPr>
            <w:noProof/>
            <w:webHidden/>
          </w:rPr>
          <w:fldChar w:fldCharType="begin"/>
        </w:r>
        <w:r w:rsidR="008B42EA">
          <w:rPr>
            <w:noProof/>
            <w:webHidden/>
          </w:rPr>
          <w:instrText xml:space="preserve"> PAGEREF _Toc3381939 \h </w:instrText>
        </w:r>
        <w:r w:rsidR="008B42EA">
          <w:rPr>
            <w:noProof/>
            <w:webHidden/>
          </w:rPr>
        </w:r>
        <w:r w:rsidR="008B42EA">
          <w:rPr>
            <w:noProof/>
            <w:webHidden/>
          </w:rPr>
          <w:fldChar w:fldCharType="separate"/>
        </w:r>
        <w:r w:rsidR="008B42EA">
          <w:rPr>
            <w:noProof/>
            <w:webHidden/>
          </w:rPr>
          <w:t>3</w:t>
        </w:r>
        <w:r w:rsidR="008B42EA">
          <w:rPr>
            <w:noProof/>
            <w:webHidden/>
          </w:rPr>
          <w:fldChar w:fldCharType="end"/>
        </w:r>
      </w:hyperlink>
    </w:p>
    <w:p w14:paraId="3274272F" w14:textId="76130FA0" w:rsidR="008B42EA" w:rsidRDefault="00E261ED">
      <w:pPr>
        <w:pStyle w:val="Abbildungsverzeichnis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fr-CH" w:eastAsia="fr-CH"/>
        </w:rPr>
      </w:pPr>
      <w:hyperlink w:anchor="_Toc3381940" w:history="1">
        <w:r w:rsidR="008B42EA" w:rsidRPr="003D23E0">
          <w:rPr>
            <w:rStyle w:val="Hyperlink"/>
            <w:noProof/>
            <w:lang w:val="fr-CH"/>
          </w:rPr>
          <w:t>Abbildung 3: ideas@iimt-Logo</w:t>
        </w:r>
        <w:r w:rsidR="008B42EA">
          <w:rPr>
            <w:noProof/>
            <w:webHidden/>
          </w:rPr>
          <w:tab/>
        </w:r>
        <w:r w:rsidR="008B42EA">
          <w:rPr>
            <w:noProof/>
            <w:webHidden/>
          </w:rPr>
          <w:fldChar w:fldCharType="begin"/>
        </w:r>
        <w:r w:rsidR="008B42EA">
          <w:rPr>
            <w:noProof/>
            <w:webHidden/>
          </w:rPr>
          <w:instrText xml:space="preserve"> PAGEREF _Toc3381940 \h </w:instrText>
        </w:r>
        <w:r w:rsidR="008B42EA">
          <w:rPr>
            <w:noProof/>
            <w:webHidden/>
          </w:rPr>
        </w:r>
        <w:r w:rsidR="008B42EA">
          <w:rPr>
            <w:noProof/>
            <w:webHidden/>
          </w:rPr>
          <w:fldChar w:fldCharType="separate"/>
        </w:r>
        <w:r w:rsidR="008B42EA">
          <w:rPr>
            <w:noProof/>
            <w:webHidden/>
          </w:rPr>
          <w:t>7</w:t>
        </w:r>
        <w:r w:rsidR="008B42EA">
          <w:rPr>
            <w:noProof/>
            <w:webHidden/>
          </w:rPr>
          <w:fldChar w:fldCharType="end"/>
        </w:r>
      </w:hyperlink>
    </w:p>
    <w:p w14:paraId="47B3B865" w14:textId="4052B76E" w:rsidR="00AA0796" w:rsidRPr="00746D93" w:rsidRDefault="00B10FEA" w:rsidP="00AA0796">
      <w:pPr>
        <w:rPr>
          <w:lang w:val="de-CH"/>
        </w:rPr>
      </w:pPr>
      <w:r>
        <w:rPr>
          <w:lang w:val="de-CH"/>
        </w:rPr>
        <w:fldChar w:fldCharType="end"/>
      </w:r>
    </w:p>
    <w:p w14:paraId="54B5CD09" w14:textId="77777777" w:rsidR="00C65F89" w:rsidRPr="00746D93" w:rsidRDefault="00C65F89" w:rsidP="00AA0796">
      <w:pPr>
        <w:rPr>
          <w:lang w:val="de-CH"/>
        </w:rPr>
        <w:sectPr w:rsidR="00C65F89" w:rsidRPr="00746D93" w:rsidSect="00952B6F">
          <w:headerReference w:type="even" r:id="rId24"/>
          <w:pgSz w:w="11906" w:h="16838" w:code="9"/>
          <w:pgMar w:top="1418" w:right="1418" w:bottom="1418" w:left="1701" w:header="709" w:footer="567" w:gutter="0"/>
          <w:pgNumType w:fmt="upperRoman"/>
          <w:cols w:space="708"/>
          <w:docGrid w:linePitch="360"/>
        </w:sectPr>
      </w:pPr>
    </w:p>
    <w:p w14:paraId="5D87C402" w14:textId="0DCF1092" w:rsidR="00D8434C" w:rsidRPr="00746D93" w:rsidRDefault="00493CAE" w:rsidP="00493CAE">
      <w:pPr>
        <w:pStyle w:val="berschrift1"/>
        <w:numPr>
          <w:ilvl w:val="0"/>
          <w:numId w:val="0"/>
        </w:numPr>
        <w:ind w:left="1314" w:hanging="1314"/>
      </w:pPr>
      <w:r w:rsidRPr="00746D93">
        <w:lastRenderedPageBreak/>
        <w:tab/>
      </w:r>
      <w:bookmarkStart w:id="4" w:name="_Toc2865243"/>
      <w:r w:rsidR="008904B4" w:rsidRPr="00746D93">
        <w:t>Tabellenverzeichnis</w:t>
      </w:r>
      <w:bookmarkEnd w:id="4"/>
    </w:p>
    <w:p w14:paraId="3C777697" w14:textId="77777777" w:rsidR="00B67ACF" w:rsidRPr="00746D93" w:rsidRDefault="00B67ACF">
      <w:pPr>
        <w:pStyle w:val="Abbildungsverzeichnis"/>
        <w:rPr>
          <w:lang w:val="de-CH"/>
        </w:rPr>
      </w:pPr>
    </w:p>
    <w:p w14:paraId="72CEA537" w14:textId="58E9BFA9" w:rsidR="008B42EA" w:rsidRDefault="00B10FEA">
      <w:pPr>
        <w:pStyle w:val="Abbildungsverzeichnis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fr-CH" w:eastAsia="fr-CH"/>
        </w:rPr>
      </w:pPr>
      <w:r>
        <w:rPr>
          <w:lang w:val="de-CH"/>
        </w:rPr>
        <w:fldChar w:fldCharType="begin"/>
      </w:r>
      <w:r>
        <w:rPr>
          <w:lang w:val="de-CH"/>
        </w:rPr>
        <w:instrText xml:space="preserve"> TOC \h \z \c "Tabelle" </w:instrText>
      </w:r>
      <w:r>
        <w:rPr>
          <w:lang w:val="de-CH"/>
        </w:rPr>
        <w:fldChar w:fldCharType="separate"/>
      </w:r>
      <w:hyperlink w:anchor="_Toc3381929" w:history="1">
        <w:r w:rsidR="008B42EA" w:rsidRPr="00013B2B">
          <w:rPr>
            <w:rStyle w:val="Hyperlink"/>
            <w:noProof/>
            <w:lang w:val="de-CH"/>
          </w:rPr>
          <w:t>Tabelle 1: Beispiel 'Tabelle'</w:t>
        </w:r>
        <w:r w:rsidR="008B42EA">
          <w:rPr>
            <w:noProof/>
            <w:webHidden/>
          </w:rPr>
          <w:tab/>
        </w:r>
        <w:r w:rsidR="008B42EA">
          <w:rPr>
            <w:noProof/>
            <w:webHidden/>
          </w:rPr>
          <w:fldChar w:fldCharType="begin"/>
        </w:r>
        <w:r w:rsidR="008B42EA">
          <w:rPr>
            <w:noProof/>
            <w:webHidden/>
          </w:rPr>
          <w:instrText xml:space="preserve"> PAGEREF _Toc3381929 \h </w:instrText>
        </w:r>
        <w:r w:rsidR="008B42EA">
          <w:rPr>
            <w:noProof/>
            <w:webHidden/>
          </w:rPr>
        </w:r>
        <w:r w:rsidR="008B42EA">
          <w:rPr>
            <w:noProof/>
            <w:webHidden/>
          </w:rPr>
          <w:fldChar w:fldCharType="separate"/>
        </w:r>
        <w:r w:rsidR="008B42EA">
          <w:rPr>
            <w:noProof/>
            <w:webHidden/>
          </w:rPr>
          <w:t>3</w:t>
        </w:r>
        <w:r w:rsidR="008B42EA">
          <w:rPr>
            <w:noProof/>
            <w:webHidden/>
          </w:rPr>
          <w:fldChar w:fldCharType="end"/>
        </w:r>
      </w:hyperlink>
    </w:p>
    <w:p w14:paraId="7CA533C0" w14:textId="799FA11C" w:rsidR="008B42EA" w:rsidRDefault="00E261ED">
      <w:pPr>
        <w:pStyle w:val="Abbildungsverzeichnis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fr-CH" w:eastAsia="fr-CH"/>
        </w:rPr>
      </w:pPr>
      <w:hyperlink w:anchor="_Toc3381930" w:history="1">
        <w:r w:rsidR="008B42EA" w:rsidRPr="00013B2B">
          <w:rPr>
            <w:rStyle w:val="Hyperlink"/>
            <w:noProof/>
            <w:lang w:val="de-CH"/>
          </w:rPr>
          <w:t>Tabelle 2: Beispiel 'Tabelle mit Quelle'</w:t>
        </w:r>
        <w:r w:rsidR="008B42EA">
          <w:rPr>
            <w:noProof/>
            <w:webHidden/>
          </w:rPr>
          <w:tab/>
        </w:r>
        <w:r w:rsidR="008B42EA">
          <w:rPr>
            <w:noProof/>
            <w:webHidden/>
          </w:rPr>
          <w:fldChar w:fldCharType="begin"/>
        </w:r>
        <w:r w:rsidR="008B42EA">
          <w:rPr>
            <w:noProof/>
            <w:webHidden/>
          </w:rPr>
          <w:instrText xml:space="preserve"> PAGEREF _Toc3381930 \h </w:instrText>
        </w:r>
        <w:r w:rsidR="008B42EA">
          <w:rPr>
            <w:noProof/>
            <w:webHidden/>
          </w:rPr>
        </w:r>
        <w:r w:rsidR="008B42EA">
          <w:rPr>
            <w:noProof/>
            <w:webHidden/>
          </w:rPr>
          <w:fldChar w:fldCharType="separate"/>
        </w:r>
        <w:r w:rsidR="008B42EA">
          <w:rPr>
            <w:noProof/>
            <w:webHidden/>
          </w:rPr>
          <w:t>4</w:t>
        </w:r>
        <w:r w:rsidR="008B42EA">
          <w:rPr>
            <w:noProof/>
            <w:webHidden/>
          </w:rPr>
          <w:fldChar w:fldCharType="end"/>
        </w:r>
      </w:hyperlink>
    </w:p>
    <w:p w14:paraId="68BF47DB" w14:textId="746EC9E8" w:rsidR="008B42EA" w:rsidRDefault="00E261ED">
      <w:pPr>
        <w:pStyle w:val="Abbildungsverzeichnis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fr-CH" w:eastAsia="fr-CH"/>
        </w:rPr>
      </w:pPr>
      <w:hyperlink w:anchor="_Toc3381931" w:history="1">
        <w:r w:rsidR="008B42EA" w:rsidRPr="00013B2B">
          <w:rPr>
            <w:rStyle w:val="Hyperlink"/>
            <w:noProof/>
          </w:rPr>
          <w:t>Tabelle 3: weitere Bespieltabelle</w:t>
        </w:r>
        <w:r w:rsidR="008B42EA">
          <w:rPr>
            <w:noProof/>
            <w:webHidden/>
          </w:rPr>
          <w:tab/>
        </w:r>
        <w:r w:rsidR="008B42EA">
          <w:rPr>
            <w:noProof/>
            <w:webHidden/>
          </w:rPr>
          <w:fldChar w:fldCharType="begin"/>
        </w:r>
        <w:r w:rsidR="008B42EA">
          <w:rPr>
            <w:noProof/>
            <w:webHidden/>
          </w:rPr>
          <w:instrText xml:space="preserve"> PAGEREF _Toc3381931 \h </w:instrText>
        </w:r>
        <w:r w:rsidR="008B42EA">
          <w:rPr>
            <w:noProof/>
            <w:webHidden/>
          </w:rPr>
        </w:r>
        <w:r w:rsidR="008B42EA">
          <w:rPr>
            <w:noProof/>
            <w:webHidden/>
          </w:rPr>
          <w:fldChar w:fldCharType="separate"/>
        </w:r>
        <w:r w:rsidR="008B42EA">
          <w:rPr>
            <w:noProof/>
            <w:webHidden/>
          </w:rPr>
          <w:t>7</w:t>
        </w:r>
        <w:r w:rsidR="008B42EA">
          <w:rPr>
            <w:noProof/>
            <w:webHidden/>
          </w:rPr>
          <w:fldChar w:fldCharType="end"/>
        </w:r>
      </w:hyperlink>
    </w:p>
    <w:p w14:paraId="6F7568D4" w14:textId="56255F87" w:rsidR="0002581F" w:rsidRPr="00746D93" w:rsidRDefault="00B10FEA" w:rsidP="0002581F">
      <w:pPr>
        <w:rPr>
          <w:lang w:val="de-CH"/>
        </w:rPr>
      </w:pPr>
      <w:r>
        <w:rPr>
          <w:lang w:val="de-CH"/>
        </w:rPr>
        <w:fldChar w:fldCharType="end"/>
      </w:r>
    </w:p>
    <w:p w14:paraId="06437445" w14:textId="77777777" w:rsidR="00C65F89" w:rsidRPr="00746D93" w:rsidRDefault="00C65F89" w:rsidP="0002581F">
      <w:pPr>
        <w:rPr>
          <w:lang w:val="de-CH"/>
        </w:rPr>
        <w:sectPr w:rsidR="00C65F89" w:rsidRPr="00746D93" w:rsidSect="00952B6F">
          <w:headerReference w:type="even" r:id="rId25"/>
          <w:pgSz w:w="11906" w:h="16838" w:code="9"/>
          <w:pgMar w:top="1418" w:right="1418" w:bottom="1418" w:left="1701" w:header="709" w:footer="567" w:gutter="0"/>
          <w:pgNumType w:fmt="upperRoman"/>
          <w:cols w:space="708"/>
          <w:docGrid w:linePitch="360"/>
        </w:sectPr>
      </w:pPr>
    </w:p>
    <w:p w14:paraId="64D03A3B" w14:textId="773673A4" w:rsidR="000B0DFB" w:rsidRPr="00746D93" w:rsidRDefault="00493CAE" w:rsidP="00493CAE">
      <w:pPr>
        <w:pStyle w:val="berschrift1"/>
        <w:numPr>
          <w:ilvl w:val="0"/>
          <w:numId w:val="0"/>
        </w:numPr>
        <w:ind w:left="1314" w:hanging="1314"/>
      </w:pPr>
      <w:r w:rsidRPr="00746D93">
        <w:lastRenderedPageBreak/>
        <w:tab/>
      </w:r>
      <w:bookmarkStart w:id="5" w:name="_Toc2865244"/>
      <w:r w:rsidR="008904B4" w:rsidRPr="00746D93">
        <w:t>Abkürzungsverzeichnis</w:t>
      </w:r>
      <w:bookmarkEnd w:id="5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548"/>
        <w:gridCol w:w="7172"/>
      </w:tblGrid>
      <w:tr w:rsidR="00820626" w:rsidRPr="00746D93" w14:paraId="59E778BE" w14:textId="77777777">
        <w:tc>
          <w:tcPr>
            <w:tcW w:w="1548" w:type="dxa"/>
          </w:tcPr>
          <w:p w14:paraId="53433DF4" w14:textId="77777777" w:rsidR="00820626" w:rsidRPr="00746D93" w:rsidRDefault="00820626" w:rsidP="00C56BB4">
            <w:pPr>
              <w:pStyle w:val="Beschriftung"/>
              <w:rPr>
                <w:lang w:val="de-CH"/>
              </w:rPr>
            </w:pPr>
            <w:r w:rsidRPr="00746D93">
              <w:rPr>
                <w:lang w:val="de-CH"/>
              </w:rPr>
              <w:t>API</w:t>
            </w:r>
          </w:p>
        </w:tc>
        <w:tc>
          <w:tcPr>
            <w:tcW w:w="7172" w:type="dxa"/>
          </w:tcPr>
          <w:p w14:paraId="55AC9BF2" w14:textId="77777777" w:rsidR="00820626" w:rsidRPr="00746D93" w:rsidRDefault="00820626" w:rsidP="00C56BB4">
            <w:pPr>
              <w:pStyle w:val="Beschriftung"/>
              <w:rPr>
                <w:lang w:val="de-CH"/>
              </w:rPr>
            </w:pPr>
            <w:proofErr w:type="spellStart"/>
            <w:r w:rsidRPr="00746D93">
              <w:rPr>
                <w:lang w:val="de-CH"/>
              </w:rPr>
              <w:t>Application</w:t>
            </w:r>
            <w:proofErr w:type="spellEnd"/>
            <w:r w:rsidRPr="00746D93">
              <w:rPr>
                <w:lang w:val="de-CH"/>
              </w:rPr>
              <w:t xml:space="preserve"> </w:t>
            </w:r>
            <w:proofErr w:type="spellStart"/>
            <w:r w:rsidRPr="00746D93">
              <w:rPr>
                <w:lang w:val="de-CH"/>
              </w:rPr>
              <w:t>Programming</w:t>
            </w:r>
            <w:proofErr w:type="spellEnd"/>
            <w:r w:rsidRPr="00746D93">
              <w:rPr>
                <w:lang w:val="de-CH"/>
              </w:rPr>
              <w:t xml:space="preserve"> Interfaces</w:t>
            </w:r>
          </w:p>
        </w:tc>
      </w:tr>
      <w:tr w:rsidR="00820626" w:rsidRPr="00746D93" w14:paraId="236E43D0" w14:textId="77777777">
        <w:tc>
          <w:tcPr>
            <w:tcW w:w="1548" w:type="dxa"/>
          </w:tcPr>
          <w:p w14:paraId="200FE518" w14:textId="38C0EE66" w:rsidR="00820626" w:rsidRPr="00746D93" w:rsidRDefault="004E0362" w:rsidP="00820333">
            <w:pPr>
              <w:pStyle w:val="Table"/>
              <w:spacing w:after="120" w:line="300" w:lineRule="auto"/>
              <w:rPr>
                <w:lang w:val="de-CH"/>
              </w:rPr>
            </w:pPr>
            <w:r>
              <w:rPr>
                <w:lang w:val="de-CH"/>
              </w:rPr>
              <w:t>ATF</w:t>
            </w:r>
          </w:p>
        </w:tc>
        <w:tc>
          <w:tcPr>
            <w:tcW w:w="7172" w:type="dxa"/>
          </w:tcPr>
          <w:p w14:paraId="1CD49BEB" w14:textId="3CCE375F" w:rsidR="00820626" w:rsidRPr="00746D93" w:rsidRDefault="004E0362" w:rsidP="00820333">
            <w:pPr>
              <w:pStyle w:val="Table"/>
              <w:spacing w:after="120" w:line="300" w:lineRule="auto"/>
              <w:rPr>
                <w:lang w:val="de-CH"/>
              </w:rPr>
            </w:pPr>
            <w:r>
              <w:rPr>
                <w:lang w:val="de-CH"/>
              </w:rPr>
              <w:t>Abbildungen/Tabellen/Formeln</w:t>
            </w:r>
          </w:p>
        </w:tc>
      </w:tr>
      <w:tr w:rsidR="00820626" w:rsidRPr="00746D93" w14:paraId="35068FCF" w14:textId="77777777">
        <w:tc>
          <w:tcPr>
            <w:tcW w:w="1548" w:type="dxa"/>
          </w:tcPr>
          <w:p w14:paraId="582C5A4D" w14:textId="1E779580" w:rsidR="00820626" w:rsidRPr="00746D93" w:rsidRDefault="004E0362" w:rsidP="00820333">
            <w:pPr>
              <w:pStyle w:val="Table"/>
              <w:spacing w:after="120" w:line="300" w:lineRule="auto"/>
              <w:rPr>
                <w:lang w:val="de-CH"/>
              </w:rPr>
            </w:pPr>
            <w:r>
              <w:rPr>
                <w:lang w:val="de-CH"/>
              </w:rPr>
              <w:t>SVO</w:t>
            </w:r>
          </w:p>
        </w:tc>
        <w:tc>
          <w:tcPr>
            <w:tcW w:w="7172" w:type="dxa"/>
          </w:tcPr>
          <w:p w14:paraId="389130B6" w14:textId="739D35E3" w:rsidR="00820626" w:rsidRPr="00746D93" w:rsidRDefault="004E0362" w:rsidP="00820333">
            <w:pPr>
              <w:pStyle w:val="Table"/>
              <w:spacing w:after="120" w:line="300" w:lineRule="auto"/>
              <w:rPr>
                <w:lang w:val="de-CH"/>
              </w:rPr>
            </w:pPr>
            <w:proofErr w:type="spellStart"/>
            <w:r>
              <w:rPr>
                <w:lang w:val="de-CH"/>
              </w:rPr>
              <w:t>Social</w:t>
            </w:r>
            <w:proofErr w:type="spellEnd"/>
            <w:r>
              <w:rPr>
                <w:lang w:val="de-CH"/>
              </w:rPr>
              <w:t xml:space="preserve"> Value Orientation</w:t>
            </w:r>
          </w:p>
        </w:tc>
      </w:tr>
      <w:tr w:rsidR="005B27B2" w:rsidRPr="00746D93" w14:paraId="1C1BD2FB" w14:textId="77777777">
        <w:tc>
          <w:tcPr>
            <w:tcW w:w="1548" w:type="dxa"/>
          </w:tcPr>
          <w:p w14:paraId="57C7BBEF" w14:textId="77777777" w:rsidR="005B27B2" w:rsidRPr="00746D93" w:rsidRDefault="005B27B2" w:rsidP="00820333">
            <w:pPr>
              <w:pStyle w:val="Table"/>
              <w:spacing w:after="120" w:line="300" w:lineRule="auto"/>
              <w:rPr>
                <w:lang w:val="de-CH"/>
              </w:rPr>
            </w:pPr>
          </w:p>
        </w:tc>
        <w:tc>
          <w:tcPr>
            <w:tcW w:w="7172" w:type="dxa"/>
          </w:tcPr>
          <w:p w14:paraId="2481A175" w14:textId="77777777" w:rsidR="005B27B2" w:rsidRPr="00746D93" w:rsidRDefault="005B27B2" w:rsidP="00820333">
            <w:pPr>
              <w:pStyle w:val="Table"/>
              <w:spacing w:after="120" w:line="300" w:lineRule="auto"/>
              <w:rPr>
                <w:lang w:val="de-CH"/>
              </w:rPr>
            </w:pPr>
          </w:p>
        </w:tc>
      </w:tr>
    </w:tbl>
    <w:p w14:paraId="2EE793E0" w14:textId="77777777" w:rsidR="00441FCA" w:rsidRPr="00746D93" w:rsidRDefault="00441FCA" w:rsidP="00820333">
      <w:pPr>
        <w:spacing w:after="120" w:line="300" w:lineRule="auto"/>
        <w:rPr>
          <w:lang w:val="de-CH"/>
        </w:rPr>
      </w:pPr>
    </w:p>
    <w:p w14:paraId="0520BF56" w14:textId="77777777" w:rsidR="00C65F89" w:rsidRPr="00746D93" w:rsidRDefault="00C65F89" w:rsidP="00E26BF2">
      <w:pPr>
        <w:pStyle w:val="berschrift1"/>
        <w:numPr>
          <w:ilvl w:val="0"/>
          <w:numId w:val="0"/>
        </w:numPr>
        <w:ind w:left="1314" w:hanging="1314"/>
        <w:sectPr w:rsidR="00C65F89" w:rsidRPr="00746D93" w:rsidSect="00952B6F">
          <w:headerReference w:type="even" r:id="rId26"/>
          <w:pgSz w:w="11906" w:h="16838" w:code="9"/>
          <w:pgMar w:top="1418" w:right="1418" w:bottom="1418" w:left="1701" w:header="709" w:footer="567" w:gutter="0"/>
          <w:pgNumType w:fmt="upperRoman"/>
          <w:cols w:space="708"/>
          <w:docGrid w:linePitch="360"/>
        </w:sectPr>
      </w:pPr>
    </w:p>
    <w:p w14:paraId="5458FA3E" w14:textId="77777777" w:rsidR="00B86A4C" w:rsidRPr="00746D93" w:rsidRDefault="002623D9" w:rsidP="001C686B">
      <w:pPr>
        <w:pStyle w:val="berschrift1"/>
      </w:pPr>
      <w:bookmarkStart w:id="6" w:name="_Toc2865245"/>
      <w:bookmarkStart w:id="7" w:name="_GoBack"/>
      <w:r w:rsidRPr="00746D93">
        <w:lastRenderedPageBreak/>
        <w:t>Einleitun</w:t>
      </w:r>
      <w:r w:rsidR="00B86A4C" w:rsidRPr="00746D93">
        <w:t>g</w:t>
      </w:r>
      <w:bookmarkEnd w:id="6"/>
    </w:p>
    <w:bookmarkEnd w:id="7"/>
    <w:p w14:paraId="2DE27856" w14:textId="77777777" w:rsidR="006E63E2" w:rsidRDefault="006E63E2" w:rsidP="006E63E2">
      <w:pPr>
        <w:rPr>
          <w:rStyle w:val="BeschriftungZchn"/>
          <w:lang w:val="fr-CH"/>
        </w:rPr>
      </w:pPr>
      <w:proofErr w:type="spellStart"/>
      <w:r w:rsidRPr="008B42EA">
        <w:rPr>
          <w:rStyle w:val="BeschriftungZchn"/>
          <w:lang w:val="de-CH"/>
        </w:rPr>
        <w:t>Lorem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ipsum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dolor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sit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amet</w:t>
      </w:r>
      <w:proofErr w:type="spellEnd"/>
      <w:r w:rsidRPr="008B42EA">
        <w:rPr>
          <w:rStyle w:val="BeschriftungZchn"/>
          <w:lang w:val="de-CH"/>
        </w:rPr>
        <w:t xml:space="preserve">, </w:t>
      </w:r>
      <w:proofErr w:type="spellStart"/>
      <w:r w:rsidRPr="008B42EA">
        <w:rPr>
          <w:rStyle w:val="BeschriftungZchn"/>
          <w:lang w:val="de-CH"/>
        </w:rPr>
        <w:t>consetetur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sadipscing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elitr</w:t>
      </w:r>
      <w:proofErr w:type="spellEnd"/>
      <w:r w:rsidRPr="008B42EA">
        <w:rPr>
          <w:rStyle w:val="BeschriftungZchn"/>
          <w:lang w:val="de-CH"/>
        </w:rPr>
        <w:t xml:space="preserve">, </w:t>
      </w:r>
      <w:proofErr w:type="spellStart"/>
      <w:r w:rsidRPr="008B42EA">
        <w:rPr>
          <w:rStyle w:val="BeschriftungZchn"/>
          <w:lang w:val="de-CH"/>
        </w:rPr>
        <w:t>sed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diam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nonumy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eirmod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tempor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invidunt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ut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labore</w:t>
      </w:r>
      <w:proofErr w:type="spellEnd"/>
      <w:r w:rsidRPr="008B42EA">
        <w:rPr>
          <w:rStyle w:val="BeschriftungZchn"/>
          <w:lang w:val="de-CH"/>
        </w:rPr>
        <w:t xml:space="preserve"> et </w:t>
      </w:r>
      <w:proofErr w:type="spellStart"/>
      <w:r w:rsidRPr="008B42EA">
        <w:rPr>
          <w:rStyle w:val="BeschriftungZchn"/>
          <w:lang w:val="de-CH"/>
        </w:rPr>
        <w:t>dolore</w:t>
      </w:r>
      <w:proofErr w:type="spellEnd"/>
      <w:r w:rsidRPr="008B42EA">
        <w:rPr>
          <w:rStyle w:val="BeschriftungZchn"/>
          <w:lang w:val="de-CH"/>
        </w:rPr>
        <w:t xml:space="preserve"> magna </w:t>
      </w:r>
      <w:proofErr w:type="spellStart"/>
      <w:r w:rsidRPr="008B42EA">
        <w:rPr>
          <w:rStyle w:val="BeschriftungZchn"/>
          <w:lang w:val="de-CH"/>
        </w:rPr>
        <w:t>aliquyam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erat</w:t>
      </w:r>
      <w:proofErr w:type="spellEnd"/>
      <w:r w:rsidRPr="008B42EA">
        <w:rPr>
          <w:rStyle w:val="BeschriftungZchn"/>
          <w:lang w:val="de-CH"/>
        </w:rPr>
        <w:t xml:space="preserve">, </w:t>
      </w:r>
      <w:proofErr w:type="spellStart"/>
      <w:r w:rsidRPr="008B42EA">
        <w:rPr>
          <w:rStyle w:val="BeschriftungZchn"/>
          <w:lang w:val="de-CH"/>
        </w:rPr>
        <w:t>sed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diam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voluptua</w:t>
      </w:r>
      <w:proofErr w:type="spellEnd"/>
      <w:r w:rsidRPr="008B42EA">
        <w:rPr>
          <w:rStyle w:val="BeschriftungZchn"/>
          <w:lang w:val="de-CH"/>
        </w:rPr>
        <w:t xml:space="preserve">. </w:t>
      </w:r>
      <w:r w:rsidRPr="007549D7">
        <w:rPr>
          <w:rStyle w:val="BeschriftungZchn"/>
          <w:lang w:val="fr-CH"/>
        </w:rPr>
        <w:t xml:space="preserve">At </w:t>
      </w:r>
      <w:proofErr w:type="spellStart"/>
      <w:r w:rsidRPr="007549D7">
        <w:rPr>
          <w:rStyle w:val="BeschriftungZchn"/>
          <w:lang w:val="fr-CH"/>
        </w:rPr>
        <w:t>vero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eos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accusam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justo</w:t>
      </w:r>
      <w:proofErr w:type="spellEnd"/>
      <w:r w:rsidRPr="007549D7">
        <w:rPr>
          <w:rStyle w:val="BeschriftungZchn"/>
          <w:lang w:val="fr-CH"/>
        </w:rPr>
        <w:t xml:space="preserve"> duo </w:t>
      </w:r>
      <w:proofErr w:type="spellStart"/>
      <w:r w:rsidRPr="007549D7">
        <w:rPr>
          <w:rStyle w:val="BeschriftungZchn"/>
          <w:lang w:val="fr-CH"/>
        </w:rPr>
        <w:t>dolores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ea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rebum</w:t>
      </w:r>
      <w:proofErr w:type="spellEnd"/>
    </w:p>
    <w:p w14:paraId="027379D2" w14:textId="77777777" w:rsidR="001C686B" w:rsidRPr="006E63E2" w:rsidRDefault="001C686B" w:rsidP="001C686B">
      <w:pPr>
        <w:pStyle w:val="Beschriftung"/>
        <w:rPr>
          <w:lang w:val="fr-CH"/>
        </w:rPr>
      </w:pPr>
    </w:p>
    <w:p w14:paraId="0E5B0711" w14:textId="77777777" w:rsidR="00090950" w:rsidRPr="006E63E2" w:rsidRDefault="00090950" w:rsidP="001C686B">
      <w:pPr>
        <w:pStyle w:val="berschrift1"/>
        <w:numPr>
          <w:ilvl w:val="0"/>
          <w:numId w:val="0"/>
        </w:numPr>
        <w:rPr>
          <w:lang w:val="fr-FR"/>
        </w:rPr>
        <w:sectPr w:rsidR="00090950" w:rsidRPr="006E63E2" w:rsidSect="00952B6F">
          <w:headerReference w:type="even" r:id="rId27"/>
          <w:footerReference w:type="default" r:id="rId28"/>
          <w:pgSz w:w="11906" w:h="16838" w:code="9"/>
          <w:pgMar w:top="1418" w:right="1418" w:bottom="1418" w:left="1701" w:header="709" w:footer="567" w:gutter="0"/>
          <w:pgNumType w:start="1"/>
          <w:cols w:space="708"/>
          <w:docGrid w:linePitch="360"/>
        </w:sectPr>
      </w:pPr>
    </w:p>
    <w:p w14:paraId="552ACA0D" w14:textId="1C38090E" w:rsidR="001C0FCC" w:rsidRPr="00746D93" w:rsidRDefault="00731E7F" w:rsidP="001C686B">
      <w:pPr>
        <w:pStyle w:val="berschrift1"/>
      </w:pPr>
      <w:bookmarkStart w:id="8" w:name="_Toc2865246"/>
      <w:r>
        <w:lastRenderedPageBreak/>
        <w:t>Formatierung der Abschlussarbeit</w:t>
      </w:r>
      <w:bookmarkEnd w:id="8"/>
    </w:p>
    <w:p w14:paraId="11A31D17" w14:textId="0CD721C6" w:rsidR="00746D93" w:rsidRPr="00C0679C" w:rsidRDefault="003A4CBC" w:rsidP="00746D93">
      <w:pPr>
        <w:pStyle w:val="Beschriftung"/>
        <w:rPr>
          <w:lang w:val="en-US"/>
        </w:rPr>
      </w:pPr>
      <w:proofErr w:type="spellStart"/>
      <w:r w:rsidRPr="003A4CBC">
        <w:rPr>
          <w:lang w:val="de-CH"/>
        </w:rPr>
        <w:t>Lorem</w:t>
      </w:r>
      <w:proofErr w:type="spellEnd"/>
      <w:r w:rsidRPr="003A4CBC">
        <w:rPr>
          <w:lang w:val="de-CH"/>
        </w:rPr>
        <w:t xml:space="preserve"> </w:t>
      </w:r>
      <w:proofErr w:type="spellStart"/>
      <w:r w:rsidRPr="003A4CBC">
        <w:rPr>
          <w:lang w:val="de-CH"/>
        </w:rPr>
        <w:t>ipsum</w:t>
      </w:r>
      <w:proofErr w:type="spellEnd"/>
      <w:r w:rsidRPr="003A4CBC">
        <w:rPr>
          <w:lang w:val="de-CH"/>
        </w:rPr>
        <w:t xml:space="preserve"> </w:t>
      </w:r>
      <w:proofErr w:type="spellStart"/>
      <w:r w:rsidRPr="003A4CBC">
        <w:rPr>
          <w:lang w:val="de-CH"/>
        </w:rPr>
        <w:t>dolor</w:t>
      </w:r>
      <w:proofErr w:type="spellEnd"/>
      <w:r w:rsidRPr="003A4CBC">
        <w:rPr>
          <w:lang w:val="de-CH"/>
        </w:rPr>
        <w:t xml:space="preserve"> </w:t>
      </w:r>
      <w:proofErr w:type="spellStart"/>
      <w:r w:rsidRPr="003A4CBC">
        <w:rPr>
          <w:lang w:val="de-CH"/>
        </w:rPr>
        <w:t>sit</w:t>
      </w:r>
      <w:proofErr w:type="spellEnd"/>
      <w:r w:rsidRPr="003A4CBC">
        <w:rPr>
          <w:lang w:val="de-CH"/>
        </w:rPr>
        <w:t xml:space="preserve"> </w:t>
      </w:r>
      <w:proofErr w:type="spellStart"/>
      <w:r w:rsidRPr="003A4CBC">
        <w:rPr>
          <w:lang w:val="de-CH"/>
        </w:rPr>
        <w:t>amet</w:t>
      </w:r>
      <w:proofErr w:type="spellEnd"/>
      <w:r w:rsidRPr="003A4CBC">
        <w:rPr>
          <w:lang w:val="de-CH"/>
        </w:rPr>
        <w:t xml:space="preserve">, </w:t>
      </w:r>
      <w:proofErr w:type="spellStart"/>
      <w:r w:rsidRPr="003A4CBC">
        <w:rPr>
          <w:lang w:val="de-CH"/>
        </w:rPr>
        <w:t>consetetur</w:t>
      </w:r>
      <w:proofErr w:type="spellEnd"/>
      <w:r w:rsidRPr="003A4CBC">
        <w:rPr>
          <w:lang w:val="de-CH"/>
        </w:rPr>
        <w:t xml:space="preserve"> </w:t>
      </w:r>
      <w:proofErr w:type="spellStart"/>
      <w:r w:rsidRPr="003A4CBC">
        <w:rPr>
          <w:lang w:val="de-CH"/>
        </w:rPr>
        <w:t>sadipscing</w:t>
      </w:r>
      <w:proofErr w:type="spellEnd"/>
      <w:r w:rsidRPr="003A4CBC">
        <w:rPr>
          <w:lang w:val="de-CH"/>
        </w:rPr>
        <w:t xml:space="preserve"> </w:t>
      </w:r>
      <w:proofErr w:type="spellStart"/>
      <w:r w:rsidRPr="003A4CBC">
        <w:rPr>
          <w:lang w:val="de-CH"/>
        </w:rPr>
        <w:t>elitr</w:t>
      </w:r>
      <w:proofErr w:type="spellEnd"/>
      <w:r w:rsidRPr="003A4CBC">
        <w:rPr>
          <w:lang w:val="de-CH"/>
        </w:rPr>
        <w:t xml:space="preserve">, </w:t>
      </w:r>
      <w:proofErr w:type="spellStart"/>
      <w:r w:rsidRPr="003A4CBC">
        <w:rPr>
          <w:lang w:val="de-CH"/>
        </w:rPr>
        <w:t>sed</w:t>
      </w:r>
      <w:proofErr w:type="spellEnd"/>
      <w:r w:rsidRPr="003A4CBC">
        <w:rPr>
          <w:lang w:val="de-CH"/>
        </w:rPr>
        <w:t xml:space="preserve"> </w:t>
      </w:r>
      <w:proofErr w:type="spellStart"/>
      <w:r w:rsidRPr="003A4CBC">
        <w:rPr>
          <w:lang w:val="de-CH"/>
        </w:rPr>
        <w:t>diam</w:t>
      </w:r>
      <w:proofErr w:type="spellEnd"/>
      <w:r w:rsidRPr="003A4CBC">
        <w:rPr>
          <w:lang w:val="de-CH"/>
        </w:rPr>
        <w:t xml:space="preserve"> </w:t>
      </w:r>
      <w:proofErr w:type="spellStart"/>
      <w:r w:rsidRPr="003A4CBC">
        <w:rPr>
          <w:lang w:val="de-CH"/>
        </w:rPr>
        <w:t>nonumy</w:t>
      </w:r>
      <w:proofErr w:type="spellEnd"/>
      <w:r w:rsidRPr="003A4CBC">
        <w:rPr>
          <w:lang w:val="de-CH"/>
        </w:rPr>
        <w:t xml:space="preserve"> </w:t>
      </w:r>
      <w:proofErr w:type="spellStart"/>
      <w:r w:rsidRPr="003A4CBC">
        <w:rPr>
          <w:lang w:val="de-CH"/>
        </w:rPr>
        <w:t>eirmod</w:t>
      </w:r>
      <w:proofErr w:type="spellEnd"/>
      <w:r w:rsidRPr="003A4CBC">
        <w:rPr>
          <w:lang w:val="de-CH"/>
        </w:rPr>
        <w:t xml:space="preserve"> </w:t>
      </w:r>
      <w:proofErr w:type="spellStart"/>
      <w:r w:rsidRPr="003A4CBC">
        <w:rPr>
          <w:lang w:val="de-CH"/>
        </w:rPr>
        <w:t>tempor</w:t>
      </w:r>
      <w:proofErr w:type="spellEnd"/>
      <w:r w:rsidRPr="003A4CBC">
        <w:rPr>
          <w:lang w:val="de-CH"/>
        </w:rPr>
        <w:t xml:space="preserve"> </w:t>
      </w:r>
      <w:proofErr w:type="spellStart"/>
      <w:r w:rsidRPr="003A4CBC">
        <w:rPr>
          <w:lang w:val="de-CH"/>
        </w:rPr>
        <w:t>invidunt</w:t>
      </w:r>
      <w:proofErr w:type="spellEnd"/>
      <w:r w:rsidRPr="003A4CBC">
        <w:rPr>
          <w:lang w:val="de-CH"/>
        </w:rPr>
        <w:t xml:space="preserve"> </w:t>
      </w:r>
      <w:proofErr w:type="spellStart"/>
      <w:r w:rsidRPr="003A4CBC">
        <w:rPr>
          <w:lang w:val="de-CH"/>
        </w:rPr>
        <w:t>ut</w:t>
      </w:r>
      <w:proofErr w:type="spellEnd"/>
      <w:r w:rsidRPr="003A4CBC">
        <w:rPr>
          <w:lang w:val="de-CH"/>
        </w:rPr>
        <w:t xml:space="preserve"> </w:t>
      </w:r>
      <w:proofErr w:type="spellStart"/>
      <w:r w:rsidRPr="003A4CBC">
        <w:rPr>
          <w:lang w:val="de-CH"/>
        </w:rPr>
        <w:t>labore</w:t>
      </w:r>
      <w:proofErr w:type="spellEnd"/>
      <w:r w:rsidRPr="003A4CBC">
        <w:rPr>
          <w:lang w:val="de-CH"/>
        </w:rPr>
        <w:t xml:space="preserve"> et </w:t>
      </w:r>
      <w:proofErr w:type="spellStart"/>
      <w:r w:rsidRPr="003A4CBC">
        <w:rPr>
          <w:lang w:val="de-CH"/>
        </w:rPr>
        <w:t>dolore</w:t>
      </w:r>
      <w:proofErr w:type="spellEnd"/>
      <w:r w:rsidRPr="003A4CBC">
        <w:rPr>
          <w:lang w:val="de-CH"/>
        </w:rPr>
        <w:t xml:space="preserve"> magna </w:t>
      </w:r>
      <w:proofErr w:type="spellStart"/>
      <w:r w:rsidRPr="003A4CBC">
        <w:rPr>
          <w:lang w:val="de-CH"/>
        </w:rPr>
        <w:t>aliquyam</w:t>
      </w:r>
      <w:proofErr w:type="spellEnd"/>
      <w:r w:rsidRPr="003A4CBC">
        <w:rPr>
          <w:lang w:val="de-CH"/>
        </w:rPr>
        <w:t xml:space="preserve"> </w:t>
      </w:r>
      <w:proofErr w:type="spellStart"/>
      <w:r w:rsidRPr="003A4CBC">
        <w:rPr>
          <w:lang w:val="de-CH"/>
        </w:rPr>
        <w:t>erat</w:t>
      </w:r>
      <w:proofErr w:type="spellEnd"/>
      <w:r w:rsidRPr="003A4CBC">
        <w:rPr>
          <w:lang w:val="de-CH"/>
        </w:rPr>
        <w:t xml:space="preserve">, </w:t>
      </w:r>
      <w:proofErr w:type="spellStart"/>
      <w:r w:rsidRPr="003A4CBC">
        <w:rPr>
          <w:lang w:val="de-CH"/>
        </w:rPr>
        <w:t>sed</w:t>
      </w:r>
      <w:proofErr w:type="spellEnd"/>
      <w:r w:rsidRPr="003A4CBC">
        <w:rPr>
          <w:lang w:val="de-CH"/>
        </w:rPr>
        <w:t xml:space="preserve"> </w:t>
      </w:r>
      <w:proofErr w:type="spellStart"/>
      <w:r w:rsidRPr="003A4CBC">
        <w:rPr>
          <w:lang w:val="de-CH"/>
        </w:rPr>
        <w:t>diam</w:t>
      </w:r>
      <w:proofErr w:type="spellEnd"/>
      <w:r w:rsidRPr="003A4CBC">
        <w:rPr>
          <w:lang w:val="de-CH"/>
        </w:rPr>
        <w:t xml:space="preserve"> </w:t>
      </w:r>
      <w:proofErr w:type="spellStart"/>
      <w:r w:rsidRPr="003A4CBC">
        <w:rPr>
          <w:lang w:val="de-CH"/>
        </w:rPr>
        <w:t>voluptua</w:t>
      </w:r>
      <w:proofErr w:type="spellEnd"/>
      <w:r w:rsidRPr="003A4CBC">
        <w:rPr>
          <w:lang w:val="de-CH"/>
        </w:rPr>
        <w:t xml:space="preserve">. </w:t>
      </w:r>
      <w:r w:rsidRPr="00C0679C">
        <w:rPr>
          <w:lang w:val="fr-CH"/>
        </w:rPr>
        <w:t xml:space="preserve">At </w:t>
      </w:r>
      <w:proofErr w:type="spellStart"/>
      <w:r w:rsidRPr="00C0679C">
        <w:rPr>
          <w:lang w:val="fr-CH"/>
        </w:rPr>
        <w:t>vero</w:t>
      </w:r>
      <w:proofErr w:type="spellEnd"/>
      <w:r w:rsidRPr="00C0679C">
        <w:rPr>
          <w:lang w:val="fr-CH"/>
        </w:rPr>
        <w:t xml:space="preserve"> </w:t>
      </w:r>
      <w:proofErr w:type="spellStart"/>
      <w:r w:rsidRPr="00C0679C">
        <w:rPr>
          <w:lang w:val="fr-CH"/>
        </w:rPr>
        <w:t>eos</w:t>
      </w:r>
      <w:proofErr w:type="spellEnd"/>
      <w:r w:rsidRPr="00C0679C">
        <w:rPr>
          <w:lang w:val="fr-CH"/>
        </w:rPr>
        <w:t xml:space="preserve"> et </w:t>
      </w:r>
      <w:proofErr w:type="spellStart"/>
      <w:r w:rsidRPr="00C0679C">
        <w:rPr>
          <w:lang w:val="fr-CH"/>
        </w:rPr>
        <w:t>accusam</w:t>
      </w:r>
      <w:proofErr w:type="spellEnd"/>
      <w:r w:rsidRPr="00C0679C">
        <w:rPr>
          <w:lang w:val="fr-CH"/>
        </w:rPr>
        <w:t xml:space="preserve"> et </w:t>
      </w:r>
      <w:proofErr w:type="spellStart"/>
      <w:r w:rsidRPr="00C0679C">
        <w:rPr>
          <w:lang w:val="fr-CH"/>
        </w:rPr>
        <w:t>justo</w:t>
      </w:r>
      <w:proofErr w:type="spellEnd"/>
      <w:r w:rsidRPr="00C0679C">
        <w:rPr>
          <w:lang w:val="fr-CH"/>
        </w:rPr>
        <w:t xml:space="preserve"> duo </w:t>
      </w:r>
      <w:proofErr w:type="spellStart"/>
      <w:r w:rsidRPr="00C0679C">
        <w:rPr>
          <w:lang w:val="fr-CH"/>
        </w:rPr>
        <w:t>dolores</w:t>
      </w:r>
      <w:proofErr w:type="spellEnd"/>
      <w:r w:rsidRPr="00C0679C">
        <w:rPr>
          <w:lang w:val="fr-CH"/>
        </w:rPr>
        <w:t xml:space="preserve"> et </w:t>
      </w:r>
      <w:proofErr w:type="spellStart"/>
      <w:r w:rsidRPr="00C0679C">
        <w:rPr>
          <w:lang w:val="fr-CH"/>
        </w:rPr>
        <w:t>ea</w:t>
      </w:r>
      <w:proofErr w:type="spellEnd"/>
      <w:r w:rsidRPr="00C0679C">
        <w:rPr>
          <w:lang w:val="fr-CH"/>
        </w:rPr>
        <w:t xml:space="preserve"> </w:t>
      </w:r>
      <w:proofErr w:type="spellStart"/>
      <w:r w:rsidRPr="00C0679C">
        <w:rPr>
          <w:lang w:val="fr-CH"/>
        </w:rPr>
        <w:t>rebum</w:t>
      </w:r>
      <w:proofErr w:type="spellEnd"/>
      <w:r w:rsidRPr="00C0679C">
        <w:rPr>
          <w:lang w:val="fr-CH"/>
        </w:rPr>
        <w:t xml:space="preserve">. </w:t>
      </w:r>
      <w:r w:rsidRPr="00C0679C">
        <w:rPr>
          <w:lang w:val="en-US"/>
        </w:rPr>
        <w:t xml:space="preserve">Stet </w:t>
      </w:r>
      <w:proofErr w:type="spellStart"/>
      <w:r w:rsidRPr="00C0679C">
        <w:rPr>
          <w:lang w:val="en-US"/>
        </w:rPr>
        <w:t>clita</w:t>
      </w:r>
      <w:proofErr w:type="spell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kasd</w:t>
      </w:r>
      <w:proofErr w:type="spell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gubergren</w:t>
      </w:r>
      <w:proofErr w:type="spellEnd"/>
      <w:r w:rsidRPr="00C0679C">
        <w:rPr>
          <w:lang w:val="en-US"/>
        </w:rPr>
        <w:t xml:space="preserve">, no sea </w:t>
      </w:r>
      <w:proofErr w:type="spellStart"/>
      <w:r w:rsidRPr="00C0679C">
        <w:rPr>
          <w:lang w:val="en-US"/>
        </w:rPr>
        <w:t>takimata</w:t>
      </w:r>
      <w:proofErr w:type="spellEnd"/>
      <w:r w:rsidRPr="00C0679C">
        <w:rPr>
          <w:lang w:val="en-US"/>
        </w:rPr>
        <w:t xml:space="preserve"> </w:t>
      </w:r>
      <w:proofErr w:type="spellStart"/>
      <w:proofErr w:type="gramStart"/>
      <w:r w:rsidRPr="00C0679C">
        <w:rPr>
          <w:lang w:val="en-US"/>
        </w:rPr>
        <w:t>sanctus</w:t>
      </w:r>
      <w:proofErr w:type="spellEnd"/>
      <w:proofErr w:type="gram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est</w:t>
      </w:r>
      <w:proofErr w:type="spellEnd"/>
      <w:r w:rsidRPr="00C0679C">
        <w:rPr>
          <w:lang w:val="en-US"/>
        </w:rPr>
        <w:t xml:space="preserve"> Lorem ipsum dolor sit </w:t>
      </w:r>
      <w:proofErr w:type="spellStart"/>
      <w:r w:rsidRPr="00C0679C">
        <w:rPr>
          <w:lang w:val="en-US"/>
        </w:rPr>
        <w:t>amet</w:t>
      </w:r>
      <w:proofErr w:type="spellEnd"/>
      <w:r w:rsidRPr="00C0679C">
        <w:rPr>
          <w:lang w:val="en-US"/>
        </w:rPr>
        <w:t xml:space="preserve">. Lorem ipsum dolor sit </w:t>
      </w:r>
      <w:proofErr w:type="spellStart"/>
      <w:r w:rsidRPr="00C0679C">
        <w:rPr>
          <w:lang w:val="en-US"/>
        </w:rPr>
        <w:t>amet</w:t>
      </w:r>
      <w:proofErr w:type="spellEnd"/>
      <w:r w:rsidRPr="00C0679C">
        <w:rPr>
          <w:lang w:val="en-US"/>
        </w:rPr>
        <w:t xml:space="preserve">, </w:t>
      </w:r>
      <w:proofErr w:type="spellStart"/>
      <w:r w:rsidRPr="00C0679C">
        <w:rPr>
          <w:lang w:val="en-US"/>
        </w:rPr>
        <w:t>consetetur</w:t>
      </w:r>
      <w:proofErr w:type="spell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sadipscing</w:t>
      </w:r>
      <w:proofErr w:type="spell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elitr</w:t>
      </w:r>
      <w:proofErr w:type="spellEnd"/>
      <w:r w:rsidRPr="00C0679C">
        <w:rPr>
          <w:lang w:val="en-US"/>
        </w:rPr>
        <w:t xml:space="preserve">, </w:t>
      </w:r>
      <w:proofErr w:type="spellStart"/>
      <w:r w:rsidRPr="00C0679C">
        <w:rPr>
          <w:lang w:val="en-US"/>
        </w:rPr>
        <w:t>sed</w:t>
      </w:r>
      <w:proofErr w:type="spell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diam</w:t>
      </w:r>
      <w:proofErr w:type="spell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nonumy</w:t>
      </w:r>
      <w:proofErr w:type="spell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eirmod</w:t>
      </w:r>
      <w:proofErr w:type="spell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tempor</w:t>
      </w:r>
      <w:proofErr w:type="spell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invidunt</w:t>
      </w:r>
      <w:proofErr w:type="spell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ut</w:t>
      </w:r>
      <w:proofErr w:type="spell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labore</w:t>
      </w:r>
      <w:proofErr w:type="spellEnd"/>
      <w:r w:rsidRPr="00C0679C">
        <w:rPr>
          <w:lang w:val="en-US"/>
        </w:rPr>
        <w:t xml:space="preserve"> </w:t>
      </w:r>
      <w:proofErr w:type="gramStart"/>
      <w:r w:rsidRPr="00C0679C">
        <w:rPr>
          <w:lang w:val="en-US"/>
        </w:rPr>
        <w:t>et</w:t>
      </w:r>
      <w:proofErr w:type="gram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dolore</w:t>
      </w:r>
      <w:proofErr w:type="spellEnd"/>
      <w:r w:rsidRPr="00C0679C">
        <w:rPr>
          <w:lang w:val="en-US"/>
        </w:rPr>
        <w:t xml:space="preserve"> magna </w:t>
      </w:r>
      <w:proofErr w:type="spellStart"/>
      <w:r w:rsidRPr="00C0679C">
        <w:rPr>
          <w:lang w:val="en-US"/>
        </w:rPr>
        <w:t>aliquyam</w:t>
      </w:r>
      <w:proofErr w:type="spell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erat</w:t>
      </w:r>
      <w:proofErr w:type="spellEnd"/>
      <w:r w:rsidRPr="00C0679C">
        <w:rPr>
          <w:lang w:val="en-US"/>
        </w:rPr>
        <w:t xml:space="preserve">, </w:t>
      </w:r>
      <w:proofErr w:type="spellStart"/>
      <w:r w:rsidRPr="00C0679C">
        <w:rPr>
          <w:lang w:val="en-US"/>
        </w:rPr>
        <w:t>sed</w:t>
      </w:r>
      <w:proofErr w:type="spell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diam</w:t>
      </w:r>
      <w:proofErr w:type="spell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voluptua</w:t>
      </w:r>
      <w:proofErr w:type="spellEnd"/>
      <w:r w:rsidRPr="00C0679C">
        <w:rPr>
          <w:lang w:val="en-US"/>
        </w:rPr>
        <w:t xml:space="preserve">. </w:t>
      </w:r>
      <w:r w:rsidR="007E5E19" w:rsidRPr="007E5E19">
        <w:rPr>
          <w:lang w:val="fr-CH"/>
        </w:rPr>
        <w:t xml:space="preserve">Application </w:t>
      </w:r>
      <w:proofErr w:type="spellStart"/>
      <w:r w:rsidR="007E5E19" w:rsidRPr="007E5E19">
        <w:rPr>
          <w:lang w:val="fr-CH"/>
        </w:rPr>
        <w:t>Programming</w:t>
      </w:r>
      <w:proofErr w:type="spellEnd"/>
      <w:r w:rsidR="007E5E19" w:rsidRPr="007E5E19">
        <w:rPr>
          <w:lang w:val="fr-CH"/>
        </w:rPr>
        <w:t xml:space="preserve"> Interfaces (API) </w:t>
      </w:r>
      <w:proofErr w:type="spellStart"/>
      <w:r w:rsidRPr="007E5E19">
        <w:rPr>
          <w:lang w:val="fr-CH"/>
        </w:rPr>
        <w:t>vero</w:t>
      </w:r>
      <w:proofErr w:type="spellEnd"/>
      <w:r w:rsidRPr="007E5E19">
        <w:rPr>
          <w:lang w:val="fr-CH"/>
        </w:rPr>
        <w:t xml:space="preserve"> </w:t>
      </w:r>
      <w:proofErr w:type="spellStart"/>
      <w:r w:rsidRPr="007E5E19">
        <w:rPr>
          <w:lang w:val="fr-CH"/>
        </w:rPr>
        <w:t>eos</w:t>
      </w:r>
      <w:proofErr w:type="spellEnd"/>
      <w:r w:rsidRPr="007E5E19">
        <w:rPr>
          <w:lang w:val="fr-CH"/>
        </w:rPr>
        <w:t xml:space="preserve"> et </w:t>
      </w:r>
      <w:proofErr w:type="spellStart"/>
      <w:r w:rsidRPr="007E5E19">
        <w:rPr>
          <w:lang w:val="fr-CH"/>
        </w:rPr>
        <w:t>accusam</w:t>
      </w:r>
      <w:proofErr w:type="spellEnd"/>
      <w:r w:rsidRPr="007E5E19">
        <w:rPr>
          <w:lang w:val="fr-CH"/>
        </w:rPr>
        <w:t xml:space="preserve"> et </w:t>
      </w:r>
      <w:proofErr w:type="spellStart"/>
      <w:r w:rsidRPr="007E5E19">
        <w:rPr>
          <w:lang w:val="fr-CH"/>
        </w:rPr>
        <w:t>justo</w:t>
      </w:r>
      <w:proofErr w:type="spellEnd"/>
      <w:r w:rsidRPr="007E5E19">
        <w:rPr>
          <w:lang w:val="fr-CH"/>
        </w:rPr>
        <w:t xml:space="preserve"> duo </w:t>
      </w:r>
      <w:proofErr w:type="spellStart"/>
      <w:r w:rsidRPr="007E5E19">
        <w:rPr>
          <w:lang w:val="fr-CH"/>
        </w:rPr>
        <w:t>dolores</w:t>
      </w:r>
      <w:proofErr w:type="spellEnd"/>
      <w:r w:rsidRPr="007E5E19">
        <w:rPr>
          <w:lang w:val="fr-CH"/>
        </w:rPr>
        <w:t xml:space="preserve"> et </w:t>
      </w:r>
      <w:proofErr w:type="spellStart"/>
      <w:r w:rsidRPr="007E5E19">
        <w:rPr>
          <w:lang w:val="fr-CH"/>
        </w:rPr>
        <w:t>ea</w:t>
      </w:r>
      <w:proofErr w:type="spellEnd"/>
      <w:r w:rsidRPr="007E5E19">
        <w:rPr>
          <w:lang w:val="fr-CH"/>
        </w:rPr>
        <w:t xml:space="preserve"> </w:t>
      </w:r>
      <w:proofErr w:type="spellStart"/>
      <w:r w:rsidRPr="007E5E19">
        <w:rPr>
          <w:lang w:val="fr-CH"/>
        </w:rPr>
        <w:t>rebum</w:t>
      </w:r>
      <w:proofErr w:type="spellEnd"/>
      <w:r w:rsidRPr="007E5E19">
        <w:rPr>
          <w:lang w:val="fr-CH"/>
        </w:rPr>
        <w:t xml:space="preserve">. </w:t>
      </w:r>
      <w:r w:rsidRPr="00C0679C">
        <w:rPr>
          <w:lang w:val="en-US"/>
        </w:rPr>
        <w:t xml:space="preserve">Stet </w:t>
      </w:r>
      <w:proofErr w:type="spellStart"/>
      <w:r w:rsidRPr="00C0679C">
        <w:rPr>
          <w:lang w:val="en-US"/>
        </w:rPr>
        <w:t>clita</w:t>
      </w:r>
      <w:proofErr w:type="spell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kasd</w:t>
      </w:r>
      <w:proofErr w:type="spellEnd"/>
      <w:r w:rsidRPr="00C0679C">
        <w:rPr>
          <w:lang w:val="en-US"/>
        </w:rPr>
        <w:t xml:space="preserve"> </w:t>
      </w:r>
      <w:proofErr w:type="spellStart"/>
      <w:r w:rsidRPr="00C0679C">
        <w:rPr>
          <w:lang w:val="en-US"/>
        </w:rPr>
        <w:t>gubergren</w:t>
      </w:r>
      <w:proofErr w:type="spellEnd"/>
      <w:r w:rsidRPr="00C0679C">
        <w:rPr>
          <w:lang w:val="en-US"/>
        </w:rPr>
        <w:t xml:space="preserve">, no sea </w:t>
      </w:r>
      <w:proofErr w:type="spellStart"/>
      <w:r w:rsidRPr="00C0679C">
        <w:rPr>
          <w:lang w:val="en-US"/>
        </w:rPr>
        <w:t>takimata</w:t>
      </w:r>
      <w:proofErr w:type="spellEnd"/>
      <w:r w:rsidRPr="00C0679C">
        <w:rPr>
          <w:lang w:val="en-US"/>
        </w:rPr>
        <w:t xml:space="preserve"> </w:t>
      </w:r>
      <w:proofErr w:type="spellStart"/>
      <w:proofErr w:type="gramStart"/>
      <w:r w:rsidRPr="00C0679C">
        <w:rPr>
          <w:lang w:val="en-US"/>
        </w:rPr>
        <w:t>sanctus</w:t>
      </w:r>
      <w:proofErr w:type="spellEnd"/>
      <w:proofErr w:type="gramEnd"/>
      <w:r w:rsidR="004E0362">
        <w:rPr>
          <w:lang w:val="en-US"/>
        </w:rPr>
        <w:t xml:space="preserve"> </w:t>
      </w:r>
      <w:proofErr w:type="spellStart"/>
      <w:r w:rsidR="004E0362">
        <w:rPr>
          <w:lang w:val="en-US"/>
        </w:rPr>
        <w:t>est</w:t>
      </w:r>
      <w:proofErr w:type="spellEnd"/>
      <w:r w:rsidR="004E0362">
        <w:rPr>
          <w:lang w:val="en-US"/>
        </w:rPr>
        <w:t xml:space="preserve"> Lorem ipsum dolor sit </w:t>
      </w:r>
      <w:proofErr w:type="spellStart"/>
      <w:r w:rsidR="004E0362">
        <w:rPr>
          <w:lang w:val="en-US"/>
        </w:rPr>
        <w:t>amet</w:t>
      </w:r>
      <w:proofErr w:type="spellEnd"/>
      <w:r w:rsidR="004E0362">
        <w:rPr>
          <w:lang w:val="en-US"/>
        </w:rPr>
        <w:t>: Social Value Orientation (SVO)</w:t>
      </w:r>
    </w:p>
    <w:p w14:paraId="4F70A5DE" w14:textId="290E2BE9" w:rsidR="00E26BF2" w:rsidRPr="00746D93" w:rsidRDefault="00C0679C" w:rsidP="002C5BDE">
      <w:pPr>
        <w:pStyle w:val="berschrift2"/>
      </w:pPr>
      <w:bookmarkStart w:id="9" w:name="_Toc2865247"/>
      <w:proofErr w:type="spellStart"/>
      <w:r>
        <w:t>Abbildungen</w:t>
      </w:r>
      <w:proofErr w:type="spellEnd"/>
      <w:r>
        <w:t xml:space="preserve">, </w:t>
      </w:r>
      <w:proofErr w:type="spellStart"/>
      <w:r>
        <w:t>Tabellen</w:t>
      </w:r>
      <w:proofErr w:type="spellEnd"/>
      <w:r>
        <w:t xml:space="preserve">, </w:t>
      </w:r>
      <w:proofErr w:type="spellStart"/>
      <w:r>
        <w:t>Formeln</w:t>
      </w:r>
      <w:bookmarkEnd w:id="9"/>
      <w:proofErr w:type="spellEnd"/>
    </w:p>
    <w:p w14:paraId="44F3F0D7" w14:textId="6C2C9688" w:rsidR="003A4CBC" w:rsidRPr="002A5678" w:rsidRDefault="002A5678" w:rsidP="002A5678">
      <w:pPr>
        <w:pStyle w:val="Beschriftung"/>
        <w:rPr>
          <w:lang w:val="de-CH"/>
        </w:rPr>
      </w:pPr>
      <w:r w:rsidRPr="002A5678">
        <w:rPr>
          <w:lang w:val="de-CH"/>
        </w:rPr>
        <w:t>Abbild</w:t>
      </w:r>
      <w:r w:rsidR="00525ABC">
        <w:rPr>
          <w:lang w:val="de-CH"/>
        </w:rPr>
        <w:t>ungen/</w:t>
      </w:r>
      <w:r w:rsidRPr="002A5678">
        <w:rPr>
          <w:lang w:val="de-CH"/>
        </w:rPr>
        <w:t>Tabellen</w:t>
      </w:r>
      <w:r w:rsidR="00525ABC">
        <w:rPr>
          <w:lang w:val="de-CH"/>
        </w:rPr>
        <w:t>/mathematische Formeln</w:t>
      </w:r>
      <w:r w:rsidRPr="002A5678">
        <w:rPr>
          <w:lang w:val="de-CH"/>
        </w:rPr>
        <w:t xml:space="preserve"> </w:t>
      </w:r>
      <w:r w:rsidR="004E0362">
        <w:rPr>
          <w:lang w:val="de-CH"/>
        </w:rPr>
        <w:t xml:space="preserve">(ATF) </w:t>
      </w:r>
      <w:r w:rsidRPr="002A5678">
        <w:rPr>
          <w:lang w:val="de-CH"/>
        </w:rPr>
        <w:t>sind im Text fortlaufend zu nummerieren und zu beschriften. Bei</w:t>
      </w:r>
      <w:r>
        <w:rPr>
          <w:lang w:val="de-CH"/>
        </w:rPr>
        <w:t xml:space="preserve"> </w:t>
      </w:r>
      <w:r w:rsidRPr="002A5678">
        <w:rPr>
          <w:lang w:val="de-CH"/>
        </w:rPr>
        <w:t xml:space="preserve">Tabellen steht die Beschriftung oben, bei Abbildungen </w:t>
      </w:r>
      <w:r>
        <w:rPr>
          <w:lang w:val="de-CH"/>
        </w:rPr>
        <w:t xml:space="preserve">und mathematischen Formeln </w:t>
      </w:r>
      <w:r w:rsidRPr="002A5678">
        <w:rPr>
          <w:lang w:val="de-CH"/>
        </w:rPr>
        <w:t xml:space="preserve">unten (vgl. Beispiele in </w:t>
      </w:r>
      <w:r>
        <w:rPr>
          <w:lang w:val="de-CH"/>
        </w:rPr>
        <w:t>diesem Kapitel</w:t>
      </w:r>
      <w:r w:rsidRPr="002A5678">
        <w:rPr>
          <w:lang w:val="de-CH"/>
        </w:rPr>
        <w:t>).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1"/>
      </w:tblGrid>
      <w:tr w:rsidR="003A4CBC" w14:paraId="68B6A336" w14:textId="77777777" w:rsidTr="005640A5">
        <w:tc>
          <w:tcPr>
            <w:tcW w:w="8777" w:type="dxa"/>
          </w:tcPr>
          <w:p w14:paraId="715BC58D" w14:textId="5B702D17" w:rsidR="003A4CBC" w:rsidRPr="005640A5" w:rsidRDefault="005640A5" w:rsidP="005640A5">
            <w:pPr>
              <w:keepNext/>
              <w:spacing w:after="120" w:line="300" w:lineRule="auto"/>
              <w:rPr>
                <w:bCs/>
                <w:sz w:val="2"/>
                <w:szCs w:val="2"/>
                <w:lang w:val="en-US"/>
              </w:rPr>
            </w:pPr>
            <w:r w:rsidRPr="005640A5">
              <w:rPr>
                <w:bCs/>
                <w:noProof/>
                <w:color w:val="FFFFFF" w:themeColor="background1"/>
                <w:sz w:val="2"/>
                <w:szCs w:val="2"/>
                <w:lang w:val="de-CH" w:eastAsia="de-CH"/>
              </w:rPr>
              <w:drawing>
                <wp:anchor distT="0" distB="0" distL="114300" distR="114300" simplePos="0" relativeHeight="251658240" behindDoc="0" locked="0" layoutInCell="1" allowOverlap="1" wp14:anchorId="3D31FA88" wp14:editId="5CBFBB4C">
                  <wp:simplePos x="1152525" y="60102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438775" cy="3060892"/>
                  <wp:effectExtent l="0" t="0" r="0" b="6350"/>
                  <wp:wrapSquare wrapText="bothSides"/>
                  <wp:docPr id="4" name="Grafik 4" descr="U:\My Documents\BEANS\Research\Dissertation\Texte\Research Methods\Bilder\Fribourg_quart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My Documents\BEANS\Research\Dissertation\Texte\Research Methods\Bilder\Fribourg_quartie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17" b="23077"/>
                          <a:stretch/>
                        </pic:blipFill>
                        <pic:spPr bwMode="auto">
                          <a:xfrm>
                            <a:off x="0" y="0"/>
                            <a:ext cx="5438775" cy="306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640A5">
              <w:rPr>
                <w:bCs/>
                <w:color w:val="FFFFFF" w:themeColor="background1"/>
                <w:sz w:val="2"/>
                <w:szCs w:val="2"/>
                <w:lang w:val="en-US"/>
              </w:rPr>
              <w:t>.</w:t>
            </w:r>
          </w:p>
        </w:tc>
      </w:tr>
    </w:tbl>
    <w:p w14:paraId="242A16C4" w14:textId="1BF1FB4A" w:rsidR="005640A5" w:rsidRDefault="005640A5" w:rsidP="00C20DEC">
      <w:pPr>
        <w:pStyle w:val="Verweis"/>
      </w:pPr>
      <w:bookmarkStart w:id="10" w:name="_Ref2757389"/>
      <w:bookmarkStart w:id="11" w:name="_Toc3381938"/>
      <w:proofErr w:type="spellStart"/>
      <w:r>
        <w:t>Abbildung</w:t>
      </w:r>
      <w:proofErr w:type="spellEnd"/>
      <w:r>
        <w:t xml:space="preserve"> </w:t>
      </w:r>
      <w:r w:rsidR="00350AB5">
        <w:rPr>
          <w:noProof/>
        </w:rPr>
        <w:fldChar w:fldCharType="begin"/>
      </w:r>
      <w:r w:rsidR="00350AB5">
        <w:rPr>
          <w:noProof/>
        </w:rPr>
        <w:instrText xml:space="preserve"> SEQ Abbildung \* ARABIC </w:instrText>
      </w:r>
      <w:r w:rsidR="00350AB5">
        <w:rPr>
          <w:noProof/>
        </w:rPr>
        <w:fldChar w:fldCharType="separate"/>
      </w:r>
      <w:r w:rsidR="008B42EA">
        <w:rPr>
          <w:noProof/>
        </w:rPr>
        <w:t>1</w:t>
      </w:r>
      <w:r w:rsidR="00350AB5">
        <w:rPr>
          <w:noProof/>
        </w:rPr>
        <w:fldChar w:fldCharType="end"/>
      </w:r>
      <w:bookmarkEnd w:id="10"/>
      <w:r w:rsidR="00206D82">
        <w:t xml:space="preserve">: </w:t>
      </w:r>
      <w:proofErr w:type="spellStart"/>
      <w:r w:rsidR="00206D82">
        <w:t>Beispiel</w:t>
      </w:r>
      <w:proofErr w:type="spellEnd"/>
      <w:r w:rsidR="00206D82">
        <w:t xml:space="preserve"> ‘</w:t>
      </w:r>
      <w:proofErr w:type="spellStart"/>
      <w:r w:rsidR="00206D82">
        <w:t>Abbildung</w:t>
      </w:r>
      <w:proofErr w:type="spellEnd"/>
      <w:r w:rsidR="00206D82">
        <w:t>’</w:t>
      </w:r>
      <w:bookmarkEnd w:id="11"/>
    </w:p>
    <w:p w14:paraId="6B080DD6" w14:textId="7DA68A84" w:rsidR="00662B7E" w:rsidRDefault="003A4CBC" w:rsidP="00C20DEC">
      <w:pPr>
        <w:pStyle w:val="Beschriftung"/>
        <w:rPr>
          <w:lang w:val="de-CH"/>
        </w:rPr>
      </w:pPr>
      <w:r>
        <w:rPr>
          <w:lang w:val="de-CH"/>
        </w:rPr>
        <w:t xml:space="preserve">Abbildungen </w:t>
      </w:r>
      <w:r w:rsidR="00206D82">
        <w:rPr>
          <w:lang w:val="de-CH"/>
        </w:rPr>
        <w:t>dürfen</w:t>
      </w:r>
      <w:r>
        <w:rPr>
          <w:lang w:val="de-CH"/>
        </w:rPr>
        <w:t xml:space="preserve"> in Tabellen eingefügt werden (Rahmen der Tabelle muss entfernt werden). Dadurch sind Abbildungen einfacher in ein Word Dokument einzufügen. </w:t>
      </w:r>
      <w:r w:rsidR="00206D82">
        <w:rPr>
          <w:lang w:val="de-CH"/>
        </w:rPr>
        <w:t xml:space="preserve">Die Bezeichnungen der </w:t>
      </w:r>
      <w:r w:rsidR="00C20DEC">
        <w:rPr>
          <w:lang w:val="de-CH"/>
        </w:rPr>
        <w:t>Abbildungen/Tabellen/Formeln müssen als ‘Verweis’ formatiert werden, und nicht als ‘Text’ (wie dieser Fliesstext)</w:t>
      </w:r>
      <w:r w:rsidR="00206D82">
        <w:rPr>
          <w:lang w:val="de-CH"/>
        </w:rPr>
        <w:t>.</w:t>
      </w:r>
      <w:r w:rsidR="00C20DEC">
        <w:rPr>
          <w:lang w:val="de-CH"/>
        </w:rPr>
        <w:t xml:space="preserve"> </w:t>
      </w:r>
      <w:r>
        <w:rPr>
          <w:lang w:val="de-CH"/>
        </w:rPr>
        <w:t>Abbildungen</w:t>
      </w:r>
      <w:r w:rsidR="00483230">
        <w:rPr>
          <w:lang w:val="de-CH"/>
        </w:rPr>
        <w:t xml:space="preserve"> und Tabellen</w:t>
      </w:r>
      <w:r>
        <w:rPr>
          <w:lang w:val="de-CH"/>
        </w:rPr>
        <w:t xml:space="preserve">, welche nicht vom Autor/ von der Autorin stammen, müssen als solche </w:t>
      </w:r>
      <w:r>
        <w:rPr>
          <w:lang w:val="de-CH"/>
        </w:rPr>
        <w:lastRenderedPageBreak/>
        <w:t xml:space="preserve">gekennzeichnet sein (siehe: </w:t>
      </w:r>
      <w:r w:rsidR="00206D82">
        <w:rPr>
          <w:lang w:val="de-CH"/>
        </w:rPr>
        <w:fldChar w:fldCharType="begin"/>
      </w:r>
      <w:r w:rsidR="00206D82">
        <w:rPr>
          <w:lang w:val="de-CH"/>
        </w:rPr>
        <w:instrText xml:space="preserve"> REF _Ref2757839 \h </w:instrText>
      </w:r>
      <w:r w:rsidR="00206D82">
        <w:rPr>
          <w:lang w:val="de-CH"/>
        </w:rPr>
      </w:r>
      <w:r w:rsidR="00206D82">
        <w:rPr>
          <w:lang w:val="de-CH"/>
        </w:rPr>
        <w:fldChar w:fldCharType="separate"/>
      </w:r>
      <w:r w:rsidR="00206D82" w:rsidRPr="00206D82">
        <w:rPr>
          <w:lang w:val="de-CH"/>
        </w:rPr>
        <w:t xml:space="preserve">Abbildung </w:t>
      </w:r>
      <w:r w:rsidR="00206D82" w:rsidRPr="00206D82">
        <w:rPr>
          <w:noProof/>
          <w:lang w:val="de-CH"/>
        </w:rPr>
        <w:t>2</w:t>
      </w:r>
      <w:r w:rsidR="00206D82">
        <w:rPr>
          <w:lang w:val="de-CH"/>
        </w:rPr>
        <w:fldChar w:fldCharType="end"/>
      </w:r>
      <w:r>
        <w:rPr>
          <w:lang w:val="de-CH"/>
        </w:rPr>
        <w:t>).</w:t>
      </w:r>
      <w:r w:rsidR="00543743">
        <w:rPr>
          <w:lang w:val="de-CH"/>
        </w:rPr>
        <w:t xml:space="preserve"> Die </w:t>
      </w:r>
      <w:r w:rsidR="007E5E19">
        <w:rPr>
          <w:lang w:val="de-CH"/>
        </w:rPr>
        <w:t>Quelle</w:t>
      </w:r>
      <w:r w:rsidR="00543743">
        <w:rPr>
          <w:lang w:val="de-CH"/>
        </w:rPr>
        <w:t xml:space="preserve"> zur Abbildung muss als ‘Quelle’ formatiert werden.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7"/>
      </w:tblGrid>
      <w:tr w:rsidR="003A4CBC" w:rsidRPr="00483230" w14:paraId="0DF1D0A3" w14:textId="77777777" w:rsidTr="00206D82">
        <w:tc>
          <w:tcPr>
            <w:tcW w:w="8777" w:type="dxa"/>
          </w:tcPr>
          <w:p w14:paraId="62CDD85A" w14:textId="66CC1383" w:rsidR="003A4CBC" w:rsidRDefault="00206D82" w:rsidP="00206D82">
            <w:pPr>
              <w:keepNext/>
              <w:spacing w:after="120" w:line="300" w:lineRule="auto"/>
              <w:rPr>
                <w:bCs/>
                <w:szCs w:val="20"/>
                <w:lang w:val="de-CH"/>
              </w:rPr>
            </w:pPr>
            <w:r w:rsidRPr="00206D82">
              <w:rPr>
                <w:bCs/>
                <w:noProof/>
                <w:szCs w:val="20"/>
                <w:lang w:val="de-CH" w:eastAsia="de-CH"/>
              </w:rPr>
              <w:drawing>
                <wp:anchor distT="0" distB="0" distL="114300" distR="114300" simplePos="0" relativeHeight="251659264" behindDoc="0" locked="0" layoutInCell="1" allowOverlap="1" wp14:anchorId="04AF886B" wp14:editId="0CE731D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029075" cy="3075305"/>
                  <wp:effectExtent l="0" t="0" r="9525" b="0"/>
                  <wp:wrapSquare wrapText="bothSides"/>
                  <wp:docPr id="5" name="Grafik 5" descr="U:\My Documents\BEANS\Research\Dissertation\Texte\chapter 1\Bilder\sociotechreg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My Documents\BEANS\Research\Dissertation\Texte\chapter 1\Bilder\sociotechregi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3" r="17071"/>
                          <a:stretch/>
                        </pic:blipFill>
                        <pic:spPr bwMode="auto">
                          <a:xfrm>
                            <a:off x="0" y="0"/>
                            <a:ext cx="4029075" cy="307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3FFEC8FF" w14:textId="54D86623" w:rsidR="003A4CBC" w:rsidRDefault="00206D82" w:rsidP="00C0679C">
      <w:pPr>
        <w:pStyle w:val="Verweis"/>
        <w:rPr>
          <w:lang w:val="de-CH"/>
        </w:rPr>
      </w:pPr>
      <w:bookmarkStart w:id="12" w:name="_Ref2757839"/>
      <w:bookmarkStart w:id="13" w:name="_Toc3381939"/>
      <w:r w:rsidRPr="00206D82">
        <w:rPr>
          <w:lang w:val="de-CH"/>
        </w:rPr>
        <w:t xml:space="preserve">Abbildung </w:t>
      </w:r>
      <w:r>
        <w:fldChar w:fldCharType="begin"/>
      </w:r>
      <w:r w:rsidRPr="00206D82">
        <w:rPr>
          <w:lang w:val="de-CH"/>
        </w:rPr>
        <w:instrText xml:space="preserve"> SEQ Abbildung \* ARABIC </w:instrText>
      </w:r>
      <w:r>
        <w:fldChar w:fldCharType="separate"/>
      </w:r>
      <w:r w:rsidR="008B42EA">
        <w:rPr>
          <w:noProof/>
          <w:lang w:val="de-CH"/>
        </w:rPr>
        <w:t>2</w:t>
      </w:r>
      <w:r>
        <w:fldChar w:fldCharType="end"/>
      </w:r>
      <w:bookmarkEnd w:id="12"/>
      <w:r w:rsidRPr="00206D82">
        <w:rPr>
          <w:lang w:val="de-CH"/>
        </w:rPr>
        <w:t xml:space="preserve">: </w:t>
      </w:r>
      <w:r>
        <w:rPr>
          <w:lang w:val="de-CH"/>
        </w:rPr>
        <w:t>Beispiel ‘Abbildung mit</w:t>
      </w:r>
      <w:r w:rsidR="00543743">
        <w:rPr>
          <w:lang w:val="de-CH"/>
        </w:rPr>
        <w:t xml:space="preserve"> Quelle</w:t>
      </w:r>
      <w:r>
        <w:rPr>
          <w:lang w:val="de-CH"/>
        </w:rPr>
        <w:t>’</w:t>
      </w:r>
      <w:bookmarkEnd w:id="13"/>
    </w:p>
    <w:p w14:paraId="4FA44668" w14:textId="332F012F" w:rsidR="00206D82" w:rsidRPr="00731E7F" w:rsidRDefault="004E0362" w:rsidP="00A42349">
      <w:pPr>
        <w:pStyle w:val="Quelle"/>
        <w:rPr>
          <w:lang w:val="fr-CH"/>
        </w:rPr>
      </w:pPr>
      <w:r>
        <w:rPr>
          <w:lang w:val="fr-CH"/>
        </w:rPr>
        <w:t xml:space="preserve">Quelle: </w:t>
      </w:r>
      <w:proofErr w:type="spellStart"/>
      <w:r w:rsidR="00206D82" w:rsidRPr="00731E7F">
        <w:rPr>
          <w:lang w:val="fr-CH"/>
        </w:rPr>
        <w:t>Geels</w:t>
      </w:r>
      <w:proofErr w:type="spellEnd"/>
      <w:r w:rsidR="00206D82" w:rsidRPr="00731E7F">
        <w:rPr>
          <w:lang w:val="fr-CH"/>
        </w:rPr>
        <w:t xml:space="preserve"> et al. 2017</w:t>
      </w:r>
      <w:r w:rsidR="00731E7F" w:rsidRPr="00731E7F">
        <w:rPr>
          <w:lang w:val="fr-CH"/>
        </w:rPr>
        <w:t>, S.1244</w:t>
      </w:r>
    </w:p>
    <w:p w14:paraId="5D7FC493" w14:textId="2FA02DDC" w:rsidR="00206D82" w:rsidRPr="00543743" w:rsidRDefault="00543743" w:rsidP="00206D82">
      <w:pPr>
        <w:pStyle w:val="Beschriftung"/>
        <w:rPr>
          <w:lang w:val="de-CH"/>
        </w:rPr>
      </w:pPr>
      <w:r>
        <w:rPr>
          <w:lang w:val="de-CH"/>
        </w:rPr>
        <w:t>Tabellen müssen, wenn möglich einheitlich gestaltet werden</w:t>
      </w:r>
      <w:r w:rsidR="00206D82" w:rsidRPr="00543743">
        <w:rPr>
          <w:lang w:val="de-CH"/>
        </w:rPr>
        <w:t>.</w:t>
      </w:r>
      <w:r>
        <w:rPr>
          <w:lang w:val="de-CH"/>
        </w:rPr>
        <w:t xml:space="preserve"> </w:t>
      </w:r>
      <w:r w:rsidR="00A42349">
        <w:rPr>
          <w:lang w:val="de-CH"/>
        </w:rPr>
        <w:t xml:space="preserve">Die </w:t>
      </w:r>
      <w:r>
        <w:rPr>
          <w:lang w:val="de-CH"/>
        </w:rPr>
        <w:t>Titel innerhalb der Tabelle können sich optisch vom Rest</w:t>
      </w:r>
      <w:r w:rsidR="00BD5D93">
        <w:rPr>
          <w:lang w:val="de-CH"/>
        </w:rPr>
        <w:t xml:space="preserve"> des Tabelleninhaltes abgrenzen. Im Allgemeinen soll die Schriftgrösse des Tabellentextes </w:t>
      </w:r>
      <w:r w:rsidR="004E0362">
        <w:rPr>
          <w:lang w:val="de-CH"/>
        </w:rPr>
        <w:t>etwas</w:t>
      </w:r>
      <w:r w:rsidR="00BD5D93">
        <w:rPr>
          <w:lang w:val="de-CH"/>
        </w:rPr>
        <w:t xml:space="preserve"> kleiner als im Fliesstext</w:t>
      </w:r>
      <w:r w:rsidR="00B10FEA">
        <w:rPr>
          <w:lang w:val="de-CH"/>
        </w:rPr>
        <w:t xml:space="preserve"> sein</w:t>
      </w:r>
      <w:r w:rsidR="00BD5D93">
        <w:rPr>
          <w:lang w:val="de-CH"/>
        </w:rPr>
        <w:t>.</w:t>
      </w:r>
      <w:r w:rsidR="00B10FEA">
        <w:rPr>
          <w:lang w:val="de-CH"/>
        </w:rPr>
        <w:t xml:space="preserve"> Die Beschriftung der Tabelle erfolgt oberhalb der Tabelle.</w:t>
      </w:r>
      <w:r w:rsidR="002A5678">
        <w:rPr>
          <w:lang w:val="de-CH"/>
        </w:rPr>
        <w:t xml:space="preserve"> Tabellen inkl. Beschriftung, welche sich über mindestens 2 Seiten erstrecken, müssen entweder mit der Tabellenoption ‘Überschrift wiederholen’, oder mit einem Seitenumbruch vor der Tabelle inkl. Beschriftung (siehe </w:t>
      </w:r>
      <w:r w:rsidR="002A5678">
        <w:rPr>
          <w:lang w:val="de-CH"/>
        </w:rPr>
        <w:fldChar w:fldCharType="begin"/>
      </w:r>
      <w:r w:rsidR="002A5678">
        <w:rPr>
          <w:lang w:val="de-CH"/>
        </w:rPr>
        <w:instrText xml:space="preserve"> REF _Ref2761425 \h </w:instrText>
      </w:r>
      <w:r w:rsidR="002A5678">
        <w:rPr>
          <w:lang w:val="de-CH"/>
        </w:rPr>
      </w:r>
      <w:r w:rsidR="002A5678">
        <w:rPr>
          <w:lang w:val="de-CH"/>
        </w:rPr>
        <w:fldChar w:fldCharType="separate"/>
      </w:r>
      <w:r w:rsidR="002A5678" w:rsidRPr="00125217">
        <w:rPr>
          <w:lang w:val="de-CH"/>
        </w:rPr>
        <w:t xml:space="preserve">Tabelle </w:t>
      </w:r>
      <w:r w:rsidR="002A5678" w:rsidRPr="00125217">
        <w:rPr>
          <w:noProof/>
          <w:lang w:val="de-CH"/>
        </w:rPr>
        <w:t>2</w:t>
      </w:r>
      <w:r w:rsidR="002A5678">
        <w:rPr>
          <w:lang w:val="de-CH"/>
        </w:rPr>
        <w:fldChar w:fldCharType="end"/>
      </w:r>
      <w:r w:rsidR="002A5678">
        <w:rPr>
          <w:lang w:val="de-CH"/>
        </w:rPr>
        <w:t>) korrigiert werden.</w:t>
      </w:r>
    </w:p>
    <w:p w14:paraId="0FC25BF5" w14:textId="080D9AD9" w:rsidR="00BD5D93" w:rsidRPr="00C0679C" w:rsidRDefault="00BD5D93" w:rsidP="00BD5D93">
      <w:pPr>
        <w:pStyle w:val="Verweis"/>
        <w:rPr>
          <w:lang w:val="de-CH"/>
        </w:rPr>
      </w:pPr>
      <w:bookmarkStart w:id="14" w:name="_Toc3381929"/>
      <w:r w:rsidRPr="00C0679C">
        <w:rPr>
          <w:lang w:val="de-CH"/>
        </w:rPr>
        <w:t xml:space="preserve">Tabelle </w:t>
      </w:r>
      <w:r w:rsidR="00350AB5">
        <w:rPr>
          <w:noProof/>
        </w:rPr>
        <w:fldChar w:fldCharType="begin"/>
      </w:r>
      <w:r w:rsidR="00350AB5" w:rsidRPr="00C0679C">
        <w:rPr>
          <w:noProof/>
          <w:lang w:val="de-CH"/>
        </w:rPr>
        <w:instrText xml:space="preserve"> SEQ Tabelle \* ARABIC </w:instrText>
      </w:r>
      <w:r w:rsidR="00350AB5">
        <w:rPr>
          <w:noProof/>
        </w:rPr>
        <w:fldChar w:fldCharType="separate"/>
      </w:r>
      <w:r w:rsidR="008B42EA">
        <w:rPr>
          <w:noProof/>
          <w:lang w:val="de-CH"/>
        </w:rPr>
        <w:t>1</w:t>
      </w:r>
      <w:r w:rsidR="00350AB5">
        <w:rPr>
          <w:noProof/>
        </w:rPr>
        <w:fldChar w:fldCharType="end"/>
      </w:r>
      <w:r w:rsidR="004E0362">
        <w:rPr>
          <w:lang w:val="de-CH"/>
        </w:rPr>
        <w:t>: Beispiel</w:t>
      </w:r>
      <w:r w:rsidRPr="00C0679C">
        <w:rPr>
          <w:lang w:val="de-CH"/>
        </w:rPr>
        <w:t xml:space="preserve"> 'Tabelle'</w:t>
      </w:r>
      <w:bookmarkEnd w:id="14"/>
    </w:p>
    <w:tbl>
      <w:tblPr>
        <w:tblStyle w:val="EinfacheTabelle4"/>
        <w:tblW w:w="0" w:type="auto"/>
        <w:tblLook w:val="04A0" w:firstRow="1" w:lastRow="0" w:firstColumn="1" w:lastColumn="0" w:noHBand="0" w:noVBand="1"/>
      </w:tblPr>
      <w:tblGrid>
        <w:gridCol w:w="2925"/>
        <w:gridCol w:w="2926"/>
        <w:gridCol w:w="2926"/>
      </w:tblGrid>
      <w:tr w:rsidR="00543743" w:rsidRPr="002A5678" w14:paraId="4ADFAAE5" w14:textId="77777777" w:rsidTr="005437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</w:tcPr>
          <w:p w14:paraId="04FD6AF9" w14:textId="0C42FC73" w:rsidR="00543743" w:rsidRPr="00543743" w:rsidRDefault="00543743" w:rsidP="00543743">
            <w:pPr>
              <w:rPr>
                <w:sz w:val="22"/>
                <w:lang w:val="de-CH"/>
              </w:rPr>
            </w:pPr>
            <w:r w:rsidRPr="00543743">
              <w:rPr>
                <w:sz w:val="22"/>
                <w:lang w:val="de-CH"/>
              </w:rPr>
              <w:t>Kriterien</w:t>
            </w:r>
          </w:p>
        </w:tc>
        <w:tc>
          <w:tcPr>
            <w:tcW w:w="2926" w:type="dxa"/>
          </w:tcPr>
          <w:p w14:paraId="08FD7959" w14:textId="10025367" w:rsidR="00543743" w:rsidRPr="00543743" w:rsidRDefault="00543743" w:rsidP="005437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de-CH"/>
              </w:rPr>
            </w:pPr>
            <w:r w:rsidRPr="00543743">
              <w:rPr>
                <w:sz w:val="22"/>
                <w:lang w:val="de-CH"/>
              </w:rPr>
              <w:t>Sample ‘A’</w:t>
            </w:r>
          </w:p>
        </w:tc>
        <w:tc>
          <w:tcPr>
            <w:tcW w:w="2926" w:type="dxa"/>
          </w:tcPr>
          <w:p w14:paraId="7F250938" w14:textId="34266A3B" w:rsidR="00543743" w:rsidRPr="00543743" w:rsidRDefault="00543743" w:rsidP="005437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de-CH"/>
              </w:rPr>
            </w:pPr>
            <w:r w:rsidRPr="00543743">
              <w:rPr>
                <w:sz w:val="22"/>
                <w:lang w:val="de-CH"/>
              </w:rPr>
              <w:t>Sample ‘B’</w:t>
            </w:r>
          </w:p>
        </w:tc>
      </w:tr>
      <w:tr w:rsidR="00543743" w:rsidRPr="00543743" w14:paraId="504099D7" w14:textId="77777777" w:rsidTr="0054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</w:tcPr>
          <w:p w14:paraId="01ABEF48" w14:textId="174D1CBF" w:rsidR="00543743" w:rsidRPr="00543743" w:rsidRDefault="00543743" w:rsidP="00543743">
            <w:pPr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t>Grösse</w:t>
            </w:r>
          </w:p>
        </w:tc>
        <w:tc>
          <w:tcPr>
            <w:tcW w:w="2926" w:type="dxa"/>
          </w:tcPr>
          <w:p w14:paraId="3C0759B3" w14:textId="738565BD" w:rsidR="00543743" w:rsidRPr="00543743" w:rsidRDefault="00543743" w:rsidP="005437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100 Einheiten</w:t>
            </w:r>
          </w:p>
        </w:tc>
        <w:tc>
          <w:tcPr>
            <w:tcW w:w="2926" w:type="dxa"/>
          </w:tcPr>
          <w:p w14:paraId="0108F8E2" w14:textId="0FB2C95E" w:rsidR="00543743" w:rsidRPr="00543743" w:rsidRDefault="00543743" w:rsidP="005437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95 Einheiten</w:t>
            </w:r>
          </w:p>
        </w:tc>
      </w:tr>
      <w:tr w:rsidR="00543743" w:rsidRPr="00543743" w14:paraId="7DFDEA4E" w14:textId="77777777" w:rsidTr="005437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</w:tcPr>
          <w:p w14:paraId="595ABF99" w14:textId="3757DF67" w:rsidR="00543743" w:rsidRPr="00543743" w:rsidRDefault="00543743" w:rsidP="00543743">
            <w:pPr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t>Ortschaft</w:t>
            </w:r>
          </w:p>
        </w:tc>
        <w:tc>
          <w:tcPr>
            <w:tcW w:w="2926" w:type="dxa"/>
          </w:tcPr>
          <w:p w14:paraId="09752481" w14:textId="2575F075" w:rsidR="00543743" w:rsidRPr="00543743" w:rsidRDefault="00BD5D93" w:rsidP="005437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Quartier ‘</w:t>
            </w:r>
            <w:proofErr w:type="spellStart"/>
            <w:r>
              <w:rPr>
                <w:sz w:val="20"/>
                <w:lang w:val="de-CH"/>
              </w:rPr>
              <w:t>Pérolles</w:t>
            </w:r>
            <w:proofErr w:type="spellEnd"/>
            <w:r>
              <w:rPr>
                <w:sz w:val="20"/>
                <w:lang w:val="de-CH"/>
              </w:rPr>
              <w:t>’</w:t>
            </w:r>
          </w:p>
        </w:tc>
        <w:tc>
          <w:tcPr>
            <w:tcW w:w="2926" w:type="dxa"/>
          </w:tcPr>
          <w:p w14:paraId="6E062D1F" w14:textId="18030B75" w:rsidR="00543743" w:rsidRPr="00543743" w:rsidRDefault="00BD5D93" w:rsidP="005437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Quartier ‘Jura’</w:t>
            </w:r>
          </w:p>
        </w:tc>
      </w:tr>
      <w:tr w:rsidR="00543743" w:rsidRPr="00543743" w14:paraId="5E4FAAE3" w14:textId="77777777" w:rsidTr="0054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</w:tcPr>
          <w:p w14:paraId="1112AFD8" w14:textId="5DC8947C" w:rsidR="00543743" w:rsidRPr="00543743" w:rsidRDefault="00BD5D93" w:rsidP="00BD5D93">
            <w:pPr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t>Anteil ‘Rentner’</w:t>
            </w:r>
          </w:p>
        </w:tc>
        <w:tc>
          <w:tcPr>
            <w:tcW w:w="2926" w:type="dxa"/>
          </w:tcPr>
          <w:p w14:paraId="14F0AE8A" w14:textId="77C2C82E" w:rsidR="00543743" w:rsidRPr="00543743" w:rsidRDefault="00BD5D93" w:rsidP="005437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16.00%</w:t>
            </w:r>
          </w:p>
        </w:tc>
        <w:tc>
          <w:tcPr>
            <w:tcW w:w="2926" w:type="dxa"/>
          </w:tcPr>
          <w:p w14:paraId="70649908" w14:textId="6D76359A" w:rsidR="00543743" w:rsidRPr="00543743" w:rsidRDefault="00BD5D93" w:rsidP="005437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11.25%</w:t>
            </w:r>
          </w:p>
        </w:tc>
      </w:tr>
    </w:tbl>
    <w:p w14:paraId="713741E9" w14:textId="77777777" w:rsidR="00543743" w:rsidRPr="00543743" w:rsidRDefault="00543743" w:rsidP="00543743">
      <w:pPr>
        <w:rPr>
          <w:lang w:val="fr-CH"/>
        </w:rPr>
      </w:pPr>
    </w:p>
    <w:p w14:paraId="341427E1" w14:textId="0AC4AE58" w:rsidR="001C686B" w:rsidRPr="00125217" w:rsidRDefault="00125217" w:rsidP="00125217">
      <w:pPr>
        <w:spacing w:after="120" w:line="300" w:lineRule="auto"/>
        <w:rPr>
          <w:bCs/>
          <w:szCs w:val="20"/>
          <w:lang w:val="de-CH"/>
        </w:rPr>
      </w:pPr>
      <w:r w:rsidRPr="00125217">
        <w:rPr>
          <w:lang w:val="de-CH"/>
        </w:rPr>
        <w:t xml:space="preserve">Werden </w:t>
      </w:r>
      <w:r>
        <w:rPr>
          <w:bCs/>
          <w:lang w:val="de-CH"/>
        </w:rPr>
        <w:t>Abbildungen/Tabellen/Formeln in abgeänderter Form aus</w:t>
      </w:r>
      <w:r w:rsidR="00B10FEA">
        <w:rPr>
          <w:bCs/>
          <w:lang w:val="de-CH"/>
        </w:rPr>
        <w:t xml:space="preserve"> einer Quelle wiedergegeben, muss </w:t>
      </w:r>
      <w:r w:rsidR="004E0362">
        <w:rPr>
          <w:bCs/>
          <w:lang w:val="de-CH"/>
        </w:rPr>
        <w:t>dies ebenfalls erwähnt werden (</w:t>
      </w:r>
      <w:r w:rsidR="00B10FEA">
        <w:rPr>
          <w:bCs/>
          <w:lang w:val="de-CH"/>
        </w:rPr>
        <w:fldChar w:fldCharType="begin"/>
      </w:r>
      <w:r w:rsidR="00B10FEA">
        <w:rPr>
          <w:bCs/>
          <w:lang w:val="de-CH"/>
        </w:rPr>
        <w:instrText xml:space="preserve"> REF _Ref2761425 \h </w:instrText>
      </w:r>
      <w:r w:rsidR="00B10FEA">
        <w:rPr>
          <w:bCs/>
          <w:lang w:val="de-CH"/>
        </w:rPr>
      </w:r>
      <w:r w:rsidR="00B10FEA">
        <w:rPr>
          <w:bCs/>
          <w:lang w:val="de-CH"/>
        </w:rPr>
        <w:fldChar w:fldCharType="separate"/>
      </w:r>
      <w:r w:rsidR="00B10FEA" w:rsidRPr="00125217">
        <w:rPr>
          <w:lang w:val="de-CH"/>
        </w:rPr>
        <w:t xml:space="preserve">Tabelle </w:t>
      </w:r>
      <w:r w:rsidR="00B10FEA" w:rsidRPr="00125217">
        <w:rPr>
          <w:noProof/>
          <w:lang w:val="de-CH"/>
        </w:rPr>
        <w:t>2</w:t>
      </w:r>
      <w:r w:rsidR="00B10FEA">
        <w:rPr>
          <w:bCs/>
          <w:lang w:val="de-CH"/>
        </w:rPr>
        <w:fldChar w:fldCharType="end"/>
      </w:r>
      <w:r w:rsidR="00B10FEA">
        <w:rPr>
          <w:bCs/>
          <w:lang w:val="de-CH"/>
        </w:rPr>
        <w:t>).</w:t>
      </w:r>
    </w:p>
    <w:p w14:paraId="641144E4" w14:textId="77777777" w:rsidR="002A5678" w:rsidRDefault="002A5678">
      <w:pPr>
        <w:spacing w:line="240" w:lineRule="auto"/>
        <w:jc w:val="left"/>
        <w:rPr>
          <w:bCs/>
          <w:sz w:val="20"/>
          <w:szCs w:val="20"/>
          <w:lang w:val="de-CH"/>
        </w:rPr>
      </w:pPr>
      <w:bookmarkStart w:id="15" w:name="_Ref2761425"/>
      <w:r>
        <w:rPr>
          <w:lang w:val="de-CH"/>
        </w:rPr>
        <w:br w:type="page"/>
      </w:r>
    </w:p>
    <w:p w14:paraId="30E0F4AD" w14:textId="6BCDF490" w:rsidR="00BD5D93" w:rsidRPr="00125217" w:rsidRDefault="00BD5D93" w:rsidP="00BD5D93">
      <w:pPr>
        <w:pStyle w:val="Verweis"/>
        <w:rPr>
          <w:lang w:val="de-CH"/>
        </w:rPr>
      </w:pPr>
      <w:bookmarkStart w:id="16" w:name="_Toc3381930"/>
      <w:r w:rsidRPr="00125217">
        <w:rPr>
          <w:lang w:val="de-CH"/>
        </w:rPr>
        <w:lastRenderedPageBreak/>
        <w:t xml:space="preserve">Tabelle </w:t>
      </w:r>
      <w:r>
        <w:fldChar w:fldCharType="begin"/>
      </w:r>
      <w:r w:rsidRPr="00125217">
        <w:rPr>
          <w:lang w:val="de-CH"/>
        </w:rPr>
        <w:instrText xml:space="preserve"> SEQ Tabelle \* ARABIC </w:instrText>
      </w:r>
      <w:r>
        <w:fldChar w:fldCharType="separate"/>
      </w:r>
      <w:r w:rsidR="008B42EA">
        <w:rPr>
          <w:noProof/>
          <w:lang w:val="de-CH"/>
        </w:rPr>
        <w:t>2</w:t>
      </w:r>
      <w:r>
        <w:fldChar w:fldCharType="end"/>
      </w:r>
      <w:bookmarkEnd w:id="15"/>
      <w:r w:rsidRPr="00125217">
        <w:rPr>
          <w:lang w:val="de-CH"/>
        </w:rPr>
        <w:t>: Beispiel 'Tabelle mit Quelle'</w:t>
      </w:r>
      <w:bookmarkEnd w:id="16"/>
    </w:p>
    <w:p w14:paraId="1DC2943B" w14:textId="2ABD8951" w:rsidR="00125217" w:rsidRDefault="004E0362" w:rsidP="00125217">
      <w:pPr>
        <w:pStyle w:val="Quelle"/>
      </w:pPr>
      <w:r>
        <w:t>Quelle: Hertig 2019, angepasst</w:t>
      </w:r>
    </w:p>
    <w:tbl>
      <w:tblPr>
        <w:tblStyle w:val="EinfacheTabelle4"/>
        <w:tblW w:w="5000" w:type="pct"/>
        <w:tblLook w:val="04A0" w:firstRow="1" w:lastRow="0" w:firstColumn="1" w:lastColumn="0" w:noHBand="0" w:noVBand="1"/>
      </w:tblPr>
      <w:tblGrid>
        <w:gridCol w:w="3256"/>
        <w:gridCol w:w="2348"/>
        <w:gridCol w:w="3183"/>
      </w:tblGrid>
      <w:tr w:rsidR="00BD5D93" w:rsidRPr="00543743" w14:paraId="736CA99D" w14:textId="77777777" w:rsidTr="002A56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</w:tcPr>
          <w:p w14:paraId="237BAA40" w14:textId="77777777" w:rsidR="00BD5D93" w:rsidRPr="00543743" w:rsidRDefault="00BD5D93" w:rsidP="00B10FEA">
            <w:pPr>
              <w:rPr>
                <w:sz w:val="22"/>
                <w:lang w:val="de-CH"/>
              </w:rPr>
            </w:pPr>
            <w:r w:rsidRPr="00543743">
              <w:rPr>
                <w:sz w:val="22"/>
                <w:lang w:val="de-CH"/>
              </w:rPr>
              <w:t>Kriterien</w:t>
            </w:r>
          </w:p>
        </w:tc>
        <w:tc>
          <w:tcPr>
            <w:tcW w:w="1336" w:type="pct"/>
          </w:tcPr>
          <w:p w14:paraId="5A3F2A65" w14:textId="70464BAD" w:rsidR="00BD5D93" w:rsidRPr="00543743" w:rsidRDefault="00BD5D93" w:rsidP="00B10F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de-CH"/>
              </w:rPr>
            </w:pPr>
            <w:r w:rsidRPr="00543743">
              <w:rPr>
                <w:sz w:val="22"/>
                <w:lang w:val="de-CH"/>
              </w:rPr>
              <w:t>Sample ‘</w:t>
            </w:r>
            <w:r w:rsidR="00125217">
              <w:rPr>
                <w:sz w:val="22"/>
                <w:lang w:val="de-CH"/>
              </w:rPr>
              <w:t>1</w:t>
            </w:r>
            <w:r w:rsidRPr="00543743">
              <w:rPr>
                <w:sz w:val="22"/>
                <w:lang w:val="de-CH"/>
              </w:rPr>
              <w:t>’</w:t>
            </w:r>
          </w:p>
        </w:tc>
        <w:tc>
          <w:tcPr>
            <w:tcW w:w="1811" w:type="pct"/>
          </w:tcPr>
          <w:p w14:paraId="444A5A07" w14:textId="356F6BE7" w:rsidR="00BD5D93" w:rsidRPr="00543743" w:rsidRDefault="00BD5D93" w:rsidP="001252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de-CH"/>
              </w:rPr>
            </w:pPr>
            <w:r w:rsidRPr="00543743">
              <w:rPr>
                <w:sz w:val="22"/>
                <w:lang w:val="de-CH"/>
              </w:rPr>
              <w:t>Sample ‘</w:t>
            </w:r>
            <w:r w:rsidR="00125217">
              <w:rPr>
                <w:sz w:val="22"/>
                <w:lang w:val="de-CH"/>
              </w:rPr>
              <w:t>2</w:t>
            </w:r>
            <w:r w:rsidRPr="00543743">
              <w:rPr>
                <w:sz w:val="22"/>
                <w:lang w:val="de-CH"/>
              </w:rPr>
              <w:t>’</w:t>
            </w:r>
          </w:p>
        </w:tc>
      </w:tr>
      <w:tr w:rsidR="00BD5D93" w:rsidRPr="00543743" w14:paraId="6F0DA392" w14:textId="77777777" w:rsidTr="002A5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</w:tcPr>
          <w:p w14:paraId="2AB3DB88" w14:textId="77777777" w:rsidR="00BD5D93" w:rsidRPr="00543743" w:rsidRDefault="00BD5D93" w:rsidP="00B10FEA">
            <w:pPr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t>Grösse</w:t>
            </w:r>
          </w:p>
        </w:tc>
        <w:tc>
          <w:tcPr>
            <w:tcW w:w="1336" w:type="pct"/>
          </w:tcPr>
          <w:p w14:paraId="50F9AEAC" w14:textId="6B45C123" w:rsidR="00BD5D93" w:rsidRPr="00543743" w:rsidRDefault="00125217" w:rsidP="00B10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321</w:t>
            </w:r>
            <w:r w:rsidR="00BD5D93">
              <w:rPr>
                <w:sz w:val="20"/>
                <w:lang w:val="de-CH"/>
              </w:rPr>
              <w:t xml:space="preserve"> Einheiten</w:t>
            </w:r>
          </w:p>
        </w:tc>
        <w:tc>
          <w:tcPr>
            <w:tcW w:w="1811" w:type="pct"/>
          </w:tcPr>
          <w:p w14:paraId="15AED427" w14:textId="4C56F5EA" w:rsidR="00BD5D93" w:rsidRPr="00543743" w:rsidRDefault="00125217" w:rsidP="00B10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34</w:t>
            </w:r>
            <w:r w:rsidR="00BD5D93">
              <w:rPr>
                <w:sz w:val="20"/>
                <w:lang w:val="de-CH"/>
              </w:rPr>
              <w:t xml:space="preserve"> Einheiten</w:t>
            </w:r>
          </w:p>
        </w:tc>
      </w:tr>
      <w:tr w:rsidR="00BD5D93" w:rsidRPr="00543743" w14:paraId="61749F6D" w14:textId="77777777" w:rsidTr="002A56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</w:tcPr>
          <w:p w14:paraId="79491C36" w14:textId="77777777" w:rsidR="00BD5D93" w:rsidRPr="00543743" w:rsidRDefault="00BD5D93" w:rsidP="00B10FEA">
            <w:pPr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t>Ortschaft</w:t>
            </w:r>
          </w:p>
        </w:tc>
        <w:tc>
          <w:tcPr>
            <w:tcW w:w="1336" w:type="pct"/>
          </w:tcPr>
          <w:p w14:paraId="04CC2D58" w14:textId="5AB295C7" w:rsidR="00BD5D93" w:rsidRPr="00543743" w:rsidRDefault="00BD5D93" w:rsidP="001252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Quartier ‘</w:t>
            </w:r>
            <w:proofErr w:type="spellStart"/>
            <w:r w:rsidR="00125217">
              <w:rPr>
                <w:sz w:val="20"/>
                <w:lang w:val="de-CH"/>
              </w:rPr>
              <w:t>Fenettaz</w:t>
            </w:r>
            <w:proofErr w:type="spellEnd"/>
            <w:r w:rsidR="00125217">
              <w:rPr>
                <w:sz w:val="20"/>
                <w:lang w:val="de-CH"/>
              </w:rPr>
              <w:t>’</w:t>
            </w:r>
          </w:p>
        </w:tc>
        <w:tc>
          <w:tcPr>
            <w:tcW w:w="1811" w:type="pct"/>
          </w:tcPr>
          <w:p w14:paraId="27F447D6" w14:textId="490C635A" w:rsidR="00BD5D93" w:rsidRPr="00543743" w:rsidRDefault="00BD5D93" w:rsidP="001252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Quartier ‘</w:t>
            </w:r>
            <w:r w:rsidR="00125217">
              <w:rPr>
                <w:sz w:val="20"/>
                <w:lang w:val="de-CH"/>
              </w:rPr>
              <w:t>Kleinschönberg’</w:t>
            </w:r>
          </w:p>
        </w:tc>
      </w:tr>
      <w:tr w:rsidR="00BD5D93" w:rsidRPr="00543743" w14:paraId="3B0F5C53" w14:textId="77777777" w:rsidTr="002A5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</w:tcPr>
          <w:p w14:paraId="52150BC3" w14:textId="4C29EB90" w:rsidR="00BD5D93" w:rsidRPr="00543743" w:rsidRDefault="00BD5D93" w:rsidP="00B10FEA">
            <w:pPr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t>Anteil Rentner</w:t>
            </w:r>
          </w:p>
        </w:tc>
        <w:tc>
          <w:tcPr>
            <w:tcW w:w="1336" w:type="pct"/>
          </w:tcPr>
          <w:p w14:paraId="0C7118A7" w14:textId="77777777" w:rsidR="00BD5D93" w:rsidRPr="00543743" w:rsidRDefault="00BD5D93" w:rsidP="00B10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16.00%</w:t>
            </w:r>
          </w:p>
        </w:tc>
        <w:tc>
          <w:tcPr>
            <w:tcW w:w="1811" w:type="pct"/>
          </w:tcPr>
          <w:p w14:paraId="69CB65DA" w14:textId="77777777" w:rsidR="00BD5D93" w:rsidRPr="00543743" w:rsidRDefault="00BD5D93" w:rsidP="00B10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11.25%</w:t>
            </w:r>
          </w:p>
        </w:tc>
      </w:tr>
      <w:tr w:rsidR="00125217" w:rsidRPr="00543743" w14:paraId="0473280F" w14:textId="77777777" w:rsidTr="002A56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</w:tcPr>
          <w:p w14:paraId="76306A46" w14:textId="36111479" w:rsidR="00125217" w:rsidRDefault="00125217" w:rsidP="00B10FEA">
            <w:pPr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t>Anteil Vereinsmitglieder</w:t>
            </w:r>
          </w:p>
        </w:tc>
        <w:tc>
          <w:tcPr>
            <w:tcW w:w="1336" w:type="pct"/>
          </w:tcPr>
          <w:p w14:paraId="3A69ED0D" w14:textId="3049B50B" w:rsidR="00125217" w:rsidRDefault="00125217" w:rsidP="00B10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32.18%</w:t>
            </w:r>
          </w:p>
        </w:tc>
        <w:tc>
          <w:tcPr>
            <w:tcW w:w="1811" w:type="pct"/>
          </w:tcPr>
          <w:p w14:paraId="0CB7DBAD" w14:textId="6DF8193C" w:rsidR="00125217" w:rsidRDefault="00125217" w:rsidP="00B10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12%</w:t>
            </w:r>
          </w:p>
        </w:tc>
      </w:tr>
    </w:tbl>
    <w:p w14:paraId="044AA79A" w14:textId="36363999" w:rsidR="001C686B" w:rsidRDefault="001C686B" w:rsidP="00820333">
      <w:pPr>
        <w:spacing w:after="120" w:line="300" w:lineRule="auto"/>
        <w:rPr>
          <w:lang w:val="fr-CH"/>
        </w:rPr>
      </w:pPr>
    </w:p>
    <w:p w14:paraId="7E53EAB6" w14:textId="042AE98A" w:rsidR="00B10FEA" w:rsidRDefault="00B10FEA" w:rsidP="00B10FEA">
      <w:pPr>
        <w:pStyle w:val="Beschriftung"/>
        <w:rPr>
          <w:lang w:val="de-CH"/>
        </w:rPr>
      </w:pPr>
      <w:r w:rsidRPr="00B10FEA">
        <w:rPr>
          <w:lang w:val="de-CH"/>
        </w:rPr>
        <w:t>Formeln müssen mit der ‘Word’-Einfügen Option</w:t>
      </w:r>
      <w:r>
        <w:rPr>
          <w:lang w:val="de-CH"/>
        </w:rPr>
        <w:t xml:space="preserve"> erstellt werden. Formeln sollten getrennt vom Fliesstext eingefügt werden. </w:t>
      </w:r>
    </w:p>
    <w:p w14:paraId="4E42AD8F" w14:textId="77777777" w:rsidR="007E5E19" w:rsidRDefault="00B10FEA" w:rsidP="007E5E19">
      <w:pPr>
        <w:keepNext/>
      </w:pPr>
      <m:oMathPara>
        <m:oMath>
          <m:r>
            <w:rPr>
              <w:rFonts w:ascii="Cambria Math" w:hAnsi="Cambria Math"/>
            </w:rPr>
            <m:t>SVO°=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arctan</m:t>
              </m:r>
            </m:fName>
            <m:e>
              <m:r>
                <w:rPr>
                  <w:rFonts w:ascii="Cambria Math" w:hAnsi="Cambria Math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-50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-50</m:t>
                  </m:r>
                </m:den>
              </m:f>
            </m:e>
          </m:func>
          <m:r>
            <w:rPr>
              <w:rFonts w:ascii="Cambria Math" w:hAnsi="Cambria Math"/>
            </w:rPr>
            <m:t>)</m:t>
          </m:r>
        </m:oMath>
      </m:oMathPara>
    </w:p>
    <w:p w14:paraId="7D4E0315" w14:textId="5727F6D6" w:rsidR="00B10FEA" w:rsidRPr="007E5E19" w:rsidRDefault="007E5E19" w:rsidP="007E5E19">
      <w:pPr>
        <w:pStyle w:val="Verweis"/>
        <w:rPr>
          <w:lang w:val="de-CH"/>
        </w:rPr>
      </w:pPr>
      <w:r w:rsidRPr="007E5E19">
        <w:rPr>
          <w:lang w:val="de-CH"/>
        </w:rPr>
        <w:t xml:space="preserve">Formel </w:t>
      </w:r>
      <w:r w:rsidRPr="007E5E19">
        <w:rPr>
          <w:lang w:val="de-CH"/>
        </w:rPr>
        <w:fldChar w:fldCharType="begin"/>
      </w:r>
      <w:r w:rsidRPr="007E5E19">
        <w:rPr>
          <w:lang w:val="de-CH"/>
        </w:rPr>
        <w:instrText xml:space="preserve"> SEQ Formel \* ARABIC </w:instrText>
      </w:r>
      <w:r w:rsidRPr="007E5E19">
        <w:rPr>
          <w:lang w:val="de-CH"/>
        </w:rPr>
        <w:fldChar w:fldCharType="separate"/>
      </w:r>
      <w:r w:rsidRPr="007E5E19">
        <w:rPr>
          <w:lang w:val="de-CH"/>
        </w:rPr>
        <w:t>1</w:t>
      </w:r>
      <w:r w:rsidRPr="007E5E19">
        <w:rPr>
          <w:lang w:val="de-CH"/>
        </w:rPr>
        <w:fldChar w:fldCharType="end"/>
      </w:r>
      <w:r w:rsidRPr="007E5E19">
        <w:rPr>
          <w:lang w:val="de-CH"/>
        </w:rPr>
        <w:t xml:space="preserve">: </w:t>
      </w:r>
      <w:r w:rsidR="00337E5C">
        <w:rPr>
          <w:lang w:val="de-CH"/>
        </w:rPr>
        <w:t>Beispiel</w:t>
      </w:r>
      <w:r w:rsidR="00742AF9">
        <w:rPr>
          <w:lang w:val="de-CH"/>
        </w:rPr>
        <w:t xml:space="preserve"> ‘Formel’</w:t>
      </w:r>
    </w:p>
    <w:p w14:paraId="36AAEA94" w14:textId="4F6E2363" w:rsidR="00B10FEA" w:rsidRDefault="007E5E19" w:rsidP="003A1421">
      <w:pPr>
        <w:pStyle w:val="Beschriftung"/>
        <w:rPr>
          <w:lang w:val="de-CH"/>
        </w:rPr>
      </w:pPr>
      <w:r>
        <w:rPr>
          <w:lang w:val="de-CH"/>
        </w:rPr>
        <w:t xml:space="preserve">Werden weniger als 3 </w:t>
      </w:r>
      <w:r w:rsidR="004E0362">
        <w:rPr>
          <w:lang w:val="de-CH"/>
        </w:rPr>
        <w:t>Abbildungen/Tabellen/</w:t>
      </w:r>
      <w:r>
        <w:rPr>
          <w:lang w:val="de-CH"/>
        </w:rPr>
        <w:t>Formeln</w:t>
      </w:r>
      <w:r w:rsidR="004E0362">
        <w:rPr>
          <w:lang w:val="de-CH"/>
        </w:rPr>
        <w:t>/Abkürzungen</w:t>
      </w:r>
      <w:r>
        <w:rPr>
          <w:lang w:val="de-CH"/>
        </w:rPr>
        <w:t xml:space="preserve"> benutzt, muss kein </w:t>
      </w:r>
      <w:r w:rsidR="004E0362">
        <w:rPr>
          <w:lang w:val="de-CH"/>
        </w:rPr>
        <w:t>einsprechendes Verzeichnis</w:t>
      </w:r>
      <w:r>
        <w:rPr>
          <w:lang w:val="de-CH"/>
        </w:rPr>
        <w:t xml:space="preserve"> in die Arbeit eingefügt werden.</w:t>
      </w:r>
    </w:p>
    <w:p w14:paraId="70AF3C57" w14:textId="47E58E1E" w:rsidR="007E5E19" w:rsidRDefault="003A1421" w:rsidP="002C5BDE">
      <w:pPr>
        <w:pStyle w:val="berschrift2"/>
        <w:rPr>
          <w:lang w:val="de-CH"/>
        </w:rPr>
      </w:pPr>
      <w:bookmarkStart w:id="17" w:name="_Toc2865248"/>
      <w:r>
        <w:rPr>
          <w:lang w:val="de-CH"/>
        </w:rPr>
        <w:t>Zitate und Quellenangaben</w:t>
      </w:r>
      <w:bookmarkEnd w:id="17"/>
    </w:p>
    <w:p w14:paraId="35B18AB3" w14:textId="3C51AF7F" w:rsidR="003A1421" w:rsidRDefault="003A1421" w:rsidP="003A1421">
      <w:pPr>
        <w:pStyle w:val="Beschriftung"/>
        <w:rPr>
          <w:lang w:val="de-CH"/>
        </w:rPr>
      </w:pPr>
      <w:r w:rsidRPr="003A1421">
        <w:rPr>
          <w:lang w:val="de-CH"/>
        </w:rPr>
        <w:t>Zitate und Quellenangaben müssen gemäss Harvard oder APA Richtlinien</w:t>
      </w:r>
      <w:r>
        <w:rPr>
          <w:lang w:val="de-CH"/>
        </w:rPr>
        <w:t xml:space="preserve"> erfolgen. Genauere Informationen zu </w:t>
      </w:r>
      <w:proofErr w:type="gramStart"/>
      <w:r>
        <w:rPr>
          <w:lang w:val="de-CH"/>
        </w:rPr>
        <w:t>den Harvard</w:t>
      </w:r>
      <w:proofErr w:type="gramEnd"/>
      <w:r>
        <w:rPr>
          <w:lang w:val="de-CH"/>
        </w:rPr>
        <w:t xml:space="preserve"> und APA Zitierungsrichtlinien sind sowohl unter akademischen Homepages, als auch in relevanten Büchern im Bibliotheksverbund zu finden.</w:t>
      </w:r>
    </w:p>
    <w:p w14:paraId="24C66099" w14:textId="3A80C917" w:rsidR="003A1421" w:rsidRPr="003A1421" w:rsidRDefault="00305348" w:rsidP="00305348">
      <w:pPr>
        <w:pStyle w:val="Beschriftung"/>
        <w:rPr>
          <w:lang w:val="de-CH"/>
        </w:rPr>
      </w:pPr>
      <w:r>
        <w:rPr>
          <w:lang w:val="de-CH"/>
        </w:rPr>
        <w:t>Das Einfügen der Referenzen darf nicht manuell erfolgen. Empfehlenswert sind die Werkzeuge von Microsoft Office Word</w:t>
      </w:r>
      <w:r w:rsidRPr="00305348">
        <w:rPr>
          <w:vertAlign w:val="superscript"/>
          <w:lang w:val="de-CH"/>
        </w:rPr>
        <w:t>©</w:t>
      </w:r>
      <w:r>
        <w:rPr>
          <w:lang w:val="de-CH"/>
        </w:rPr>
        <w:t xml:space="preserve"> und vor allem die Literaturverwaltungssoftwares ‘</w:t>
      </w:r>
      <w:proofErr w:type="spellStart"/>
      <w:r>
        <w:rPr>
          <w:lang w:val="de-CH"/>
        </w:rPr>
        <w:t>Citavi</w:t>
      </w:r>
      <w:proofErr w:type="spellEnd"/>
      <w:r>
        <w:rPr>
          <w:lang w:val="de-CH"/>
        </w:rPr>
        <w:t>’ oder ‘</w:t>
      </w:r>
      <w:proofErr w:type="spellStart"/>
      <w:r>
        <w:rPr>
          <w:lang w:val="de-CH"/>
        </w:rPr>
        <w:t>Zotero</w:t>
      </w:r>
      <w:proofErr w:type="spellEnd"/>
      <w:r>
        <w:rPr>
          <w:lang w:val="de-CH"/>
        </w:rPr>
        <w:t>’. Sowohl ‘</w:t>
      </w:r>
      <w:proofErr w:type="spellStart"/>
      <w:r>
        <w:rPr>
          <w:lang w:val="de-CH"/>
        </w:rPr>
        <w:t>Citavi</w:t>
      </w:r>
      <w:proofErr w:type="spellEnd"/>
      <w:r>
        <w:rPr>
          <w:lang w:val="de-CH"/>
        </w:rPr>
        <w:t>’ als auch ‘</w:t>
      </w:r>
      <w:proofErr w:type="spellStart"/>
      <w:r>
        <w:rPr>
          <w:lang w:val="de-CH"/>
        </w:rPr>
        <w:t>Zotero</w:t>
      </w:r>
      <w:proofErr w:type="spellEnd"/>
      <w:r>
        <w:rPr>
          <w:lang w:val="de-CH"/>
        </w:rPr>
        <w:t xml:space="preserve">’ stehen Studierenden der Universität kostenlos zur Verfügung (Stand März 2019). Das Verwenden dieser Werkzeuge muss dem Assistenten/der Assistentin frühzeitig kommuniziert werden. </w:t>
      </w:r>
    </w:p>
    <w:p w14:paraId="5A75F8B1" w14:textId="78CBDED5" w:rsidR="007E5E19" w:rsidRDefault="007549D7" w:rsidP="007E5E19">
      <w:pPr>
        <w:pStyle w:val="berschrift3"/>
      </w:pPr>
      <w:bookmarkStart w:id="18" w:name="_Toc2865249"/>
      <w:r>
        <w:t>Gliederung</w:t>
      </w:r>
      <w:bookmarkEnd w:id="18"/>
    </w:p>
    <w:p w14:paraId="30971961" w14:textId="1F9634A0" w:rsidR="007E5E19" w:rsidRDefault="007549D7" w:rsidP="007549D7">
      <w:pPr>
        <w:pStyle w:val="Beschriftung"/>
        <w:rPr>
          <w:lang w:val="de-CH"/>
        </w:rPr>
      </w:pPr>
      <w:r>
        <w:rPr>
          <w:lang w:val="de-CH"/>
        </w:rPr>
        <w:t>Die Abschlussarbeit kann Kapitel bis zur dritten Stufe gliedern. vierstufige Gliederungen, z.B. 2.2.1.1 werden in der Regel nicht akzeptiert. Bei Bedarf können ‘Falsch-Überschriften’ benutzt werden um Kapitel zu strukturieren:</w:t>
      </w:r>
    </w:p>
    <w:p w14:paraId="215AF421" w14:textId="4586D016" w:rsidR="007549D7" w:rsidRDefault="007549D7" w:rsidP="007549D7">
      <w:pPr>
        <w:pStyle w:val="Beschriftung"/>
        <w:rPr>
          <w:lang w:val="de-CH"/>
        </w:rPr>
      </w:pPr>
    </w:p>
    <w:p w14:paraId="5FE9A605" w14:textId="35265ADC" w:rsidR="007549D7" w:rsidRPr="007549D7" w:rsidRDefault="007549D7" w:rsidP="007549D7">
      <w:pPr>
        <w:pStyle w:val="Beschriftung"/>
        <w:rPr>
          <w:b/>
          <w:lang w:val="de-CH"/>
        </w:rPr>
      </w:pPr>
      <w:r w:rsidRPr="007549D7">
        <w:rPr>
          <w:b/>
          <w:lang w:val="de-CH"/>
        </w:rPr>
        <w:lastRenderedPageBreak/>
        <w:t>Falsch-Überschrift</w:t>
      </w:r>
      <w:r>
        <w:rPr>
          <w:b/>
          <w:lang w:val="de-CH"/>
        </w:rPr>
        <w:t xml:space="preserve"> 1</w:t>
      </w:r>
    </w:p>
    <w:p w14:paraId="5977B6FE" w14:textId="1F3FC586" w:rsidR="007549D7" w:rsidRDefault="007549D7" w:rsidP="007549D7">
      <w:pPr>
        <w:rPr>
          <w:rStyle w:val="BeschriftungZchn"/>
          <w:lang w:val="fr-CH"/>
        </w:rPr>
      </w:pPr>
      <w:proofErr w:type="spellStart"/>
      <w:r w:rsidRPr="007549D7">
        <w:rPr>
          <w:rStyle w:val="BeschriftungZchn"/>
          <w:lang w:val="de-CH"/>
        </w:rPr>
        <w:t>Lorem</w:t>
      </w:r>
      <w:proofErr w:type="spellEnd"/>
      <w:r w:rsidRPr="007549D7">
        <w:rPr>
          <w:rStyle w:val="BeschriftungZchn"/>
          <w:lang w:val="de-CH"/>
        </w:rPr>
        <w:t xml:space="preserve"> </w:t>
      </w:r>
      <w:proofErr w:type="spellStart"/>
      <w:r w:rsidRPr="007549D7">
        <w:rPr>
          <w:rStyle w:val="BeschriftungZchn"/>
          <w:lang w:val="de-CH"/>
        </w:rPr>
        <w:t>ipsum</w:t>
      </w:r>
      <w:proofErr w:type="spellEnd"/>
      <w:r w:rsidRPr="007549D7">
        <w:rPr>
          <w:rStyle w:val="BeschriftungZchn"/>
          <w:lang w:val="de-CH"/>
        </w:rPr>
        <w:t xml:space="preserve"> </w:t>
      </w:r>
      <w:proofErr w:type="spellStart"/>
      <w:r w:rsidRPr="007549D7">
        <w:rPr>
          <w:rStyle w:val="BeschriftungZchn"/>
          <w:lang w:val="de-CH"/>
        </w:rPr>
        <w:t>dolor</w:t>
      </w:r>
      <w:proofErr w:type="spellEnd"/>
      <w:r w:rsidRPr="007549D7">
        <w:rPr>
          <w:rStyle w:val="BeschriftungZchn"/>
          <w:lang w:val="de-CH"/>
        </w:rPr>
        <w:t xml:space="preserve"> </w:t>
      </w:r>
      <w:proofErr w:type="spellStart"/>
      <w:r w:rsidRPr="007549D7">
        <w:rPr>
          <w:rStyle w:val="BeschriftungZchn"/>
          <w:lang w:val="de-CH"/>
        </w:rPr>
        <w:t>sit</w:t>
      </w:r>
      <w:proofErr w:type="spellEnd"/>
      <w:r w:rsidRPr="007549D7">
        <w:rPr>
          <w:rStyle w:val="BeschriftungZchn"/>
          <w:lang w:val="de-CH"/>
        </w:rPr>
        <w:t xml:space="preserve"> </w:t>
      </w:r>
      <w:proofErr w:type="spellStart"/>
      <w:r w:rsidRPr="007549D7">
        <w:rPr>
          <w:rStyle w:val="BeschriftungZchn"/>
          <w:lang w:val="de-CH"/>
        </w:rPr>
        <w:t>amet</w:t>
      </w:r>
      <w:proofErr w:type="spellEnd"/>
      <w:r w:rsidRPr="007549D7">
        <w:rPr>
          <w:rStyle w:val="BeschriftungZchn"/>
          <w:lang w:val="de-CH"/>
        </w:rPr>
        <w:t xml:space="preserve">, </w:t>
      </w:r>
      <w:proofErr w:type="spellStart"/>
      <w:r w:rsidRPr="007549D7">
        <w:rPr>
          <w:rStyle w:val="BeschriftungZchn"/>
          <w:lang w:val="de-CH"/>
        </w:rPr>
        <w:t>consetetur</w:t>
      </w:r>
      <w:proofErr w:type="spellEnd"/>
      <w:r w:rsidRPr="007549D7">
        <w:rPr>
          <w:rStyle w:val="BeschriftungZchn"/>
          <w:lang w:val="de-CH"/>
        </w:rPr>
        <w:t xml:space="preserve"> </w:t>
      </w:r>
      <w:proofErr w:type="spellStart"/>
      <w:r w:rsidRPr="007549D7">
        <w:rPr>
          <w:rStyle w:val="BeschriftungZchn"/>
          <w:lang w:val="de-CH"/>
        </w:rPr>
        <w:t>sadipscing</w:t>
      </w:r>
      <w:proofErr w:type="spellEnd"/>
      <w:r w:rsidRPr="007549D7">
        <w:rPr>
          <w:rStyle w:val="BeschriftungZchn"/>
          <w:lang w:val="de-CH"/>
        </w:rPr>
        <w:t xml:space="preserve"> </w:t>
      </w:r>
      <w:proofErr w:type="spellStart"/>
      <w:r w:rsidRPr="007549D7">
        <w:rPr>
          <w:rStyle w:val="BeschriftungZchn"/>
          <w:lang w:val="de-CH"/>
        </w:rPr>
        <w:t>elitr</w:t>
      </w:r>
      <w:proofErr w:type="spellEnd"/>
      <w:r w:rsidRPr="007549D7">
        <w:rPr>
          <w:rStyle w:val="BeschriftungZchn"/>
          <w:lang w:val="de-CH"/>
        </w:rPr>
        <w:t xml:space="preserve">, </w:t>
      </w:r>
      <w:proofErr w:type="spellStart"/>
      <w:r w:rsidRPr="007549D7">
        <w:rPr>
          <w:rStyle w:val="BeschriftungZchn"/>
          <w:lang w:val="de-CH"/>
        </w:rPr>
        <w:t>sed</w:t>
      </w:r>
      <w:proofErr w:type="spellEnd"/>
      <w:r w:rsidRPr="007549D7">
        <w:rPr>
          <w:rStyle w:val="BeschriftungZchn"/>
          <w:lang w:val="de-CH"/>
        </w:rPr>
        <w:t xml:space="preserve"> </w:t>
      </w:r>
      <w:proofErr w:type="spellStart"/>
      <w:r w:rsidRPr="007549D7">
        <w:rPr>
          <w:rStyle w:val="BeschriftungZchn"/>
          <w:lang w:val="de-CH"/>
        </w:rPr>
        <w:t>diam</w:t>
      </w:r>
      <w:proofErr w:type="spellEnd"/>
      <w:r w:rsidRPr="007549D7">
        <w:rPr>
          <w:rStyle w:val="BeschriftungZchn"/>
          <w:lang w:val="de-CH"/>
        </w:rPr>
        <w:t xml:space="preserve"> </w:t>
      </w:r>
      <w:proofErr w:type="spellStart"/>
      <w:r w:rsidRPr="007549D7">
        <w:rPr>
          <w:rStyle w:val="BeschriftungZchn"/>
          <w:lang w:val="de-CH"/>
        </w:rPr>
        <w:t>nonumy</w:t>
      </w:r>
      <w:proofErr w:type="spellEnd"/>
      <w:r w:rsidRPr="007549D7">
        <w:rPr>
          <w:rStyle w:val="BeschriftungZchn"/>
          <w:lang w:val="de-CH"/>
        </w:rPr>
        <w:t xml:space="preserve"> </w:t>
      </w:r>
      <w:proofErr w:type="spellStart"/>
      <w:r w:rsidRPr="007549D7">
        <w:rPr>
          <w:rStyle w:val="BeschriftungZchn"/>
          <w:lang w:val="de-CH"/>
        </w:rPr>
        <w:t>eirmod</w:t>
      </w:r>
      <w:proofErr w:type="spellEnd"/>
      <w:r w:rsidRPr="007549D7">
        <w:rPr>
          <w:rStyle w:val="BeschriftungZchn"/>
          <w:lang w:val="de-CH"/>
        </w:rPr>
        <w:t xml:space="preserve"> </w:t>
      </w:r>
      <w:proofErr w:type="spellStart"/>
      <w:r w:rsidRPr="007549D7">
        <w:rPr>
          <w:rStyle w:val="BeschriftungZchn"/>
          <w:lang w:val="de-CH"/>
        </w:rPr>
        <w:t>tempor</w:t>
      </w:r>
      <w:proofErr w:type="spellEnd"/>
      <w:r w:rsidRPr="007549D7">
        <w:rPr>
          <w:rStyle w:val="BeschriftungZchn"/>
          <w:lang w:val="de-CH"/>
        </w:rPr>
        <w:t xml:space="preserve"> </w:t>
      </w:r>
      <w:proofErr w:type="spellStart"/>
      <w:r w:rsidRPr="007549D7">
        <w:rPr>
          <w:rStyle w:val="BeschriftungZchn"/>
          <w:lang w:val="de-CH"/>
        </w:rPr>
        <w:t>invidunt</w:t>
      </w:r>
      <w:proofErr w:type="spellEnd"/>
      <w:r w:rsidRPr="007549D7">
        <w:rPr>
          <w:rStyle w:val="BeschriftungZchn"/>
          <w:lang w:val="de-CH"/>
        </w:rPr>
        <w:t xml:space="preserve"> </w:t>
      </w:r>
      <w:proofErr w:type="spellStart"/>
      <w:r w:rsidRPr="007549D7">
        <w:rPr>
          <w:rStyle w:val="BeschriftungZchn"/>
          <w:lang w:val="de-CH"/>
        </w:rPr>
        <w:t>ut</w:t>
      </w:r>
      <w:proofErr w:type="spellEnd"/>
      <w:r w:rsidRPr="007549D7">
        <w:rPr>
          <w:rStyle w:val="BeschriftungZchn"/>
          <w:lang w:val="de-CH"/>
        </w:rPr>
        <w:t xml:space="preserve"> </w:t>
      </w:r>
      <w:proofErr w:type="spellStart"/>
      <w:r w:rsidRPr="007549D7">
        <w:rPr>
          <w:rStyle w:val="BeschriftungZchn"/>
          <w:lang w:val="de-CH"/>
        </w:rPr>
        <w:t>labore</w:t>
      </w:r>
      <w:proofErr w:type="spellEnd"/>
      <w:r w:rsidRPr="007549D7">
        <w:rPr>
          <w:rStyle w:val="BeschriftungZchn"/>
          <w:lang w:val="de-CH"/>
        </w:rPr>
        <w:t xml:space="preserve"> et </w:t>
      </w:r>
      <w:proofErr w:type="spellStart"/>
      <w:r w:rsidRPr="007549D7">
        <w:rPr>
          <w:rStyle w:val="BeschriftungZchn"/>
          <w:lang w:val="de-CH"/>
        </w:rPr>
        <w:t>dolore</w:t>
      </w:r>
      <w:proofErr w:type="spellEnd"/>
      <w:r w:rsidRPr="007549D7">
        <w:rPr>
          <w:rStyle w:val="BeschriftungZchn"/>
          <w:lang w:val="de-CH"/>
        </w:rPr>
        <w:t xml:space="preserve"> magna </w:t>
      </w:r>
      <w:proofErr w:type="spellStart"/>
      <w:r w:rsidRPr="007549D7">
        <w:rPr>
          <w:rStyle w:val="BeschriftungZchn"/>
          <w:lang w:val="de-CH"/>
        </w:rPr>
        <w:t>aliquyam</w:t>
      </w:r>
      <w:proofErr w:type="spellEnd"/>
      <w:r w:rsidRPr="007549D7">
        <w:rPr>
          <w:rStyle w:val="BeschriftungZchn"/>
          <w:lang w:val="de-CH"/>
        </w:rPr>
        <w:t xml:space="preserve"> </w:t>
      </w:r>
      <w:proofErr w:type="spellStart"/>
      <w:r w:rsidRPr="007549D7">
        <w:rPr>
          <w:rStyle w:val="BeschriftungZchn"/>
          <w:lang w:val="de-CH"/>
        </w:rPr>
        <w:t>erat</w:t>
      </w:r>
      <w:proofErr w:type="spellEnd"/>
      <w:r w:rsidRPr="007549D7">
        <w:rPr>
          <w:rStyle w:val="BeschriftungZchn"/>
          <w:lang w:val="de-CH"/>
        </w:rPr>
        <w:t xml:space="preserve">, </w:t>
      </w:r>
      <w:proofErr w:type="spellStart"/>
      <w:r w:rsidRPr="007549D7">
        <w:rPr>
          <w:rStyle w:val="BeschriftungZchn"/>
          <w:lang w:val="de-CH"/>
        </w:rPr>
        <w:t>sed</w:t>
      </w:r>
      <w:proofErr w:type="spellEnd"/>
      <w:r w:rsidRPr="007549D7">
        <w:rPr>
          <w:rStyle w:val="BeschriftungZchn"/>
          <w:lang w:val="de-CH"/>
        </w:rPr>
        <w:t xml:space="preserve"> </w:t>
      </w:r>
      <w:proofErr w:type="spellStart"/>
      <w:r w:rsidRPr="007549D7">
        <w:rPr>
          <w:rStyle w:val="BeschriftungZchn"/>
          <w:lang w:val="de-CH"/>
        </w:rPr>
        <w:t>diam</w:t>
      </w:r>
      <w:proofErr w:type="spellEnd"/>
      <w:r w:rsidRPr="007549D7">
        <w:rPr>
          <w:rStyle w:val="BeschriftungZchn"/>
          <w:lang w:val="de-CH"/>
        </w:rPr>
        <w:t xml:space="preserve"> </w:t>
      </w:r>
      <w:proofErr w:type="spellStart"/>
      <w:r w:rsidRPr="007549D7">
        <w:rPr>
          <w:rStyle w:val="BeschriftungZchn"/>
          <w:lang w:val="de-CH"/>
        </w:rPr>
        <w:t>voluptua</w:t>
      </w:r>
      <w:proofErr w:type="spellEnd"/>
      <w:r w:rsidRPr="007549D7">
        <w:rPr>
          <w:rStyle w:val="BeschriftungZchn"/>
          <w:lang w:val="de-CH"/>
        </w:rPr>
        <w:t xml:space="preserve">. </w:t>
      </w:r>
      <w:r w:rsidRPr="007549D7">
        <w:rPr>
          <w:rStyle w:val="BeschriftungZchn"/>
          <w:lang w:val="fr-CH"/>
        </w:rPr>
        <w:t xml:space="preserve">At </w:t>
      </w:r>
      <w:proofErr w:type="spellStart"/>
      <w:r w:rsidRPr="007549D7">
        <w:rPr>
          <w:rStyle w:val="BeschriftungZchn"/>
          <w:lang w:val="fr-CH"/>
        </w:rPr>
        <w:t>vero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eos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accusam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justo</w:t>
      </w:r>
      <w:proofErr w:type="spellEnd"/>
      <w:r w:rsidRPr="007549D7">
        <w:rPr>
          <w:rStyle w:val="BeschriftungZchn"/>
          <w:lang w:val="fr-CH"/>
        </w:rPr>
        <w:t xml:space="preserve"> duo </w:t>
      </w:r>
      <w:proofErr w:type="spellStart"/>
      <w:r w:rsidRPr="007549D7">
        <w:rPr>
          <w:rStyle w:val="BeschriftungZchn"/>
          <w:lang w:val="fr-CH"/>
        </w:rPr>
        <w:t>dolores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ea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rebum</w:t>
      </w:r>
      <w:proofErr w:type="spellEnd"/>
    </w:p>
    <w:p w14:paraId="0F954757" w14:textId="52FB7D8B" w:rsidR="007549D7" w:rsidRPr="007549D7" w:rsidRDefault="007549D7" w:rsidP="007549D7">
      <w:pPr>
        <w:pStyle w:val="Beschriftung"/>
        <w:rPr>
          <w:b/>
          <w:lang w:val="fr-CH"/>
        </w:rPr>
      </w:pPr>
      <w:proofErr w:type="spellStart"/>
      <w:r w:rsidRPr="007549D7">
        <w:rPr>
          <w:b/>
          <w:lang w:val="fr-CH"/>
        </w:rPr>
        <w:t>Falsch-Überschrift</w:t>
      </w:r>
      <w:proofErr w:type="spellEnd"/>
      <w:r>
        <w:rPr>
          <w:b/>
          <w:lang w:val="fr-CH"/>
        </w:rPr>
        <w:t xml:space="preserve"> 2</w:t>
      </w:r>
    </w:p>
    <w:p w14:paraId="6CDE82D5" w14:textId="77777777" w:rsidR="007549D7" w:rsidRDefault="007549D7" w:rsidP="007549D7">
      <w:pPr>
        <w:rPr>
          <w:rStyle w:val="BeschriftungZchn"/>
          <w:lang w:val="fr-CH"/>
        </w:rPr>
      </w:pPr>
      <w:proofErr w:type="spellStart"/>
      <w:r w:rsidRPr="007549D7">
        <w:rPr>
          <w:rStyle w:val="BeschriftungZchn"/>
          <w:lang w:val="fr-CH"/>
        </w:rPr>
        <w:t>Lorem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ipsum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dolor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sit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amet</w:t>
      </w:r>
      <w:proofErr w:type="spellEnd"/>
      <w:r w:rsidRPr="007549D7">
        <w:rPr>
          <w:rStyle w:val="BeschriftungZchn"/>
          <w:lang w:val="fr-CH"/>
        </w:rPr>
        <w:t xml:space="preserve">, </w:t>
      </w:r>
      <w:proofErr w:type="spellStart"/>
      <w:r w:rsidRPr="007549D7">
        <w:rPr>
          <w:rStyle w:val="BeschriftungZchn"/>
          <w:lang w:val="fr-CH"/>
        </w:rPr>
        <w:t>consetetur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sadipscing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elitr</w:t>
      </w:r>
      <w:proofErr w:type="spellEnd"/>
      <w:r w:rsidRPr="007549D7">
        <w:rPr>
          <w:rStyle w:val="BeschriftungZchn"/>
          <w:lang w:val="fr-CH"/>
        </w:rPr>
        <w:t xml:space="preserve">, </w:t>
      </w:r>
      <w:proofErr w:type="spellStart"/>
      <w:r w:rsidRPr="007549D7">
        <w:rPr>
          <w:rStyle w:val="BeschriftungZchn"/>
          <w:lang w:val="fr-CH"/>
        </w:rPr>
        <w:t>sed</w:t>
      </w:r>
      <w:proofErr w:type="spellEnd"/>
      <w:r w:rsidRPr="007549D7">
        <w:rPr>
          <w:rStyle w:val="BeschriftungZchn"/>
          <w:lang w:val="fr-CH"/>
        </w:rPr>
        <w:t xml:space="preserve"> diam </w:t>
      </w:r>
      <w:proofErr w:type="spellStart"/>
      <w:r w:rsidRPr="007549D7">
        <w:rPr>
          <w:rStyle w:val="BeschriftungZchn"/>
          <w:lang w:val="fr-CH"/>
        </w:rPr>
        <w:t>nonumy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eirmod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tempor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invidunt</w:t>
      </w:r>
      <w:proofErr w:type="spellEnd"/>
      <w:r w:rsidRPr="007549D7">
        <w:rPr>
          <w:rStyle w:val="BeschriftungZchn"/>
          <w:lang w:val="fr-CH"/>
        </w:rPr>
        <w:t xml:space="preserve"> ut </w:t>
      </w:r>
      <w:proofErr w:type="spellStart"/>
      <w:r w:rsidRPr="007549D7">
        <w:rPr>
          <w:rStyle w:val="BeschriftungZchn"/>
          <w:lang w:val="fr-CH"/>
        </w:rPr>
        <w:t>labore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dolore</w:t>
      </w:r>
      <w:proofErr w:type="spellEnd"/>
      <w:r w:rsidRPr="007549D7">
        <w:rPr>
          <w:rStyle w:val="BeschriftungZchn"/>
          <w:lang w:val="fr-CH"/>
        </w:rPr>
        <w:t xml:space="preserve"> magna </w:t>
      </w:r>
      <w:proofErr w:type="spellStart"/>
      <w:r w:rsidRPr="007549D7">
        <w:rPr>
          <w:rStyle w:val="BeschriftungZchn"/>
          <w:lang w:val="fr-CH"/>
        </w:rPr>
        <w:t>aliquyam</w:t>
      </w:r>
      <w:proofErr w:type="spellEnd"/>
      <w:r w:rsidRPr="007549D7">
        <w:rPr>
          <w:rStyle w:val="BeschriftungZchn"/>
          <w:lang w:val="fr-CH"/>
        </w:rPr>
        <w:t xml:space="preserve"> erat, </w:t>
      </w:r>
      <w:proofErr w:type="spellStart"/>
      <w:r w:rsidRPr="007549D7">
        <w:rPr>
          <w:rStyle w:val="BeschriftungZchn"/>
          <w:lang w:val="fr-CH"/>
        </w:rPr>
        <w:t>sed</w:t>
      </w:r>
      <w:proofErr w:type="spellEnd"/>
      <w:r w:rsidRPr="007549D7">
        <w:rPr>
          <w:rStyle w:val="BeschriftungZchn"/>
          <w:lang w:val="fr-CH"/>
        </w:rPr>
        <w:t xml:space="preserve"> diam </w:t>
      </w:r>
      <w:proofErr w:type="spellStart"/>
      <w:r w:rsidRPr="007549D7">
        <w:rPr>
          <w:rStyle w:val="BeschriftungZchn"/>
          <w:lang w:val="fr-CH"/>
        </w:rPr>
        <w:t>voluptua</w:t>
      </w:r>
      <w:proofErr w:type="spellEnd"/>
      <w:r w:rsidRPr="007549D7">
        <w:rPr>
          <w:rStyle w:val="BeschriftungZchn"/>
          <w:lang w:val="fr-CH"/>
        </w:rPr>
        <w:t xml:space="preserve">. At </w:t>
      </w:r>
      <w:proofErr w:type="spellStart"/>
      <w:r w:rsidRPr="007549D7">
        <w:rPr>
          <w:rStyle w:val="BeschriftungZchn"/>
          <w:lang w:val="fr-CH"/>
        </w:rPr>
        <w:t>vero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eos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accusam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justo</w:t>
      </w:r>
      <w:proofErr w:type="spellEnd"/>
      <w:r w:rsidRPr="007549D7">
        <w:rPr>
          <w:rStyle w:val="BeschriftungZchn"/>
          <w:lang w:val="fr-CH"/>
        </w:rPr>
        <w:t xml:space="preserve"> duo </w:t>
      </w:r>
      <w:proofErr w:type="spellStart"/>
      <w:r w:rsidRPr="007549D7">
        <w:rPr>
          <w:rStyle w:val="BeschriftungZchn"/>
          <w:lang w:val="fr-CH"/>
        </w:rPr>
        <w:t>dolores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ea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rebum</w:t>
      </w:r>
      <w:proofErr w:type="spellEnd"/>
    </w:p>
    <w:p w14:paraId="1A1D2351" w14:textId="79AC42BC" w:rsidR="007549D7" w:rsidRPr="007549D7" w:rsidRDefault="007549D7" w:rsidP="007549D7">
      <w:pPr>
        <w:pStyle w:val="Beschriftung"/>
        <w:rPr>
          <w:b/>
          <w:lang w:val="fr-CH"/>
        </w:rPr>
      </w:pPr>
      <w:proofErr w:type="spellStart"/>
      <w:r w:rsidRPr="007549D7">
        <w:rPr>
          <w:b/>
          <w:lang w:val="fr-CH"/>
        </w:rPr>
        <w:t>Falsch-Überschrift</w:t>
      </w:r>
      <w:proofErr w:type="spellEnd"/>
      <w:r>
        <w:rPr>
          <w:b/>
          <w:lang w:val="fr-CH"/>
        </w:rPr>
        <w:t xml:space="preserve"> 3</w:t>
      </w:r>
    </w:p>
    <w:p w14:paraId="6AE08728" w14:textId="77777777" w:rsidR="007549D7" w:rsidRDefault="007549D7" w:rsidP="007549D7">
      <w:pPr>
        <w:rPr>
          <w:rStyle w:val="BeschriftungZchn"/>
          <w:lang w:val="fr-CH"/>
        </w:rPr>
      </w:pPr>
      <w:proofErr w:type="spellStart"/>
      <w:r w:rsidRPr="007549D7">
        <w:rPr>
          <w:rStyle w:val="BeschriftungZchn"/>
          <w:lang w:val="fr-CH"/>
        </w:rPr>
        <w:t>Lorem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ipsum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dolor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sit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amet</w:t>
      </w:r>
      <w:proofErr w:type="spellEnd"/>
      <w:r w:rsidRPr="007549D7">
        <w:rPr>
          <w:rStyle w:val="BeschriftungZchn"/>
          <w:lang w:val="fr-CH"/>
        </w:rPr>
        <w:t xml:space="preserve">, </w:t>
      </w:r>
      <w:proofErr w:type="spellStart"/>
      <w:r w:rsidRPr="007549D7">
        <w:rPr>
          <w:rStyle w:val="BeschriftungZchn"/>
          <w:lang w:val="fr-CH"/>
        </w:rPr>
        <w:t>consetetur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sadipscing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elitr</w:t>
      </w:r>
      <w:proofErr w:type="spellEnd"/>
      <w:r w:rsidRPr="007549D7">
        <w:rPr>
          <w:rStyle w:val="BeschriftungZchn"/>
          <w:lang w:val="fr-CH"/>
        </w:rPr>
        <w:t xml:space="preserve">, </w:t>
      </w:r>
      <w:proofErr w:type="spellStart"/>
      <w:r w:rsidRPr="007549D7">
        <w:rPr>
          <w:rStyle w:val="BeschriftungZchn"/>
          <w:lang w:val="fr-CH"/>
        </w:rPr>
        <w:t>sed</w:t>
      </w:r>
      <w:proofErr w:type="spellEnd"/>
      <w:r w:rsidRPr="007549D7">
        <w:rPr>
          <w:rStyle w:val="BeschriftungZchn"/>
          <w:lang w:val="fr-CH"/>
        </w:rPr>
        <w:t xml:space="preserve"> diam </w:t>
      </w:r>
      <w:proofErr w:type="spellStart"/>
      <w:r w:rsidRPr="007549D7">
        <w:rPr>
          <w:rStyle w:val="BeschriftungZchn"/>
          <w:lang w:val="fr-CH"/>
        </w:rPr>
        <w:t>nonumy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eirmod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tempor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invidunt</w:t>
      </w:r>
      <w:proofErr w:type="spellEnd"/>
      <w:r w:rsidRPr="007549D7">
        <w:rPr>
          <w:rStyle w:val="BeschriftungZchn"/>
          <w:lang w:val="fr-CH"/>
        </w:rPr>
        <w:t xml:space="preserve"> ut </w:t>
      </w:r>
      <w:proofErr w:type="spellStart"/>
      <w:r w:rsidRPr="007549D7">
        <w:rPr>
          <w:rStyle w:val="BeschriftungZchn"/>
          <w:lang w:val="fr-CH"/>
        </w:rPr>
        <w:t>labore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dolore</w:t>
      </w:r>
      <w:proofErr w:type="spellEnd"/>
      <w:r w:rsidRPr="007549D7">
        <w:rPr>
          <w:rStyle w:val="BeschriftungZchn"/>
          <w:lang w:val="fr-CH"/>
        </w:rPr>
        <w:t xml:space="preserve"> magna </w:t>
      </w:r>
      <w:proofErr w:type="spellStart"/>
      <w:r w:rsidRPr="007549D7">
        <w:rPr>
          <w:rStyle w:val="BeschriftungZchn"/>
          <w:lang w:val="fr-CH"/>
        </w:rPr>
        <w:t>aliquyam</w:t>
      </w:r>
      <w:proofErr w:type="spellEnd"/>
      <w:r w:rsidRPr="007549D7">
        <w:rPr>
          <w:rStyle w:val="BeschriftungZchn"/>
          <w:lang w:val="fr-CH"/>
        </w:rPr>
        <w:t xml:space="preserve"> erat, </w:t>
      </w:r>
      <w:proofErr w:type="spellStart"/>
      <w:r w:rsidRPr="007549D7">
        <w:rPr>
          <w:rStyle w:val="BeschriftungZchn"/>
          <w:lang w:val="fr-CH"/>
        </w:rPr>
        <w:t>sed</w:t>
      </w:r>
      <w:proofErr w:type="spellEnd"/>
      <w:r w:rsidRPr="007549D7">
        <w:rPr>
          <w:rStyle w:val="BeschriftungZchn"/>
          <w:lang w:val="fr-CH"/>
        </w:rPr>
        <w:t xml:space="preserve"> diam </w:t>
      </w:r>
      <w:proofErr w:type="spellStart"/>
      <w:r w:rsidRPr="007549D7">
        <w:rPr>
          <w:rStyle w:val="BeschriftungZchn"/>
          <w:lang w:val="fr-CH"/>
        </w:rPr>
        <w:t>voluptua</w:t>
      </w:r>
      <w:proofErr w:type="spellEnd"/>
      <w:r w:rsidRPr="007549D7">
        <w:rPr>
          <w:rStyle w:val="BeschriftungZchn"/>
          <w:lang w:val="fr-CH"/>
        </w:rPr>
        <w:t xml:space="preserve">. At </w:t>
      </w:r>
      <w:proofErr w:type="spellStart"/>
      <w:r w:rsidRPr="007549D7">
        <w:rPr>
          <w:rStyle w:val="BeschriftungZchn"/>
          <w:lang w:val="fr-CH"/>
        </w:rPr>
        <w:t>vero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eos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accusam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justo</w:t>
      </w:r>
      <w:proofErr w:type="spellEnd"/>
      <w:r w:rsidRPr="007549D7">
        <w:rPr>
          <w:rStyle w:val="BeschriftungZchn"/>
          <w:lang w:val="fr-CH"/>
        </w:rPr>
        <w:t xml:space="preserve"> duo </w:t>
      </w:r>
      <w:proofErr w:type="spellStart"/>
      <w:r w:rsidRPr="007549D7">
        <w:rPr>
          <w:rStyle w:val="BeschriftungZchn"/>
          <w:lang w:val="fr-CH"/>
        </w:rPr>
        <w:t>dolores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ea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rebum</w:t>
      </w:r>
      <w:proofErr w:type="spellEnd"/>
    </w:p>
    <w:p w14:paraId="7A565BBE" w14:textId="1934D6B5" w:rsidR="007E5E19" w:rsidRDefault="007549D7" w:rsidP="007E5E19">
      <w:pPr>
        <w:pStyle w:val="berschrift3"/>
      </w:pPr>
      <w:bookmarkStart w:id="19" w:name="_Toc2865250"/>
      <w:r>
        <w:t>Gliederung Teil 2</w:t>
      </w:r>
      <w:bookmarkEnd w:id="19"/>
    </w:p>
    <w:p w14:paraId="52A345B3" w14:textId="3F410015" w:rsidR="00722CB4" w:rsidRDefault="00722CB4" w:rsidP="007E5E19">
      <w:pPr>
        <w:rPr>
          <w:rStyle w:val="BeschriftungZchn"/>
          <w:lang w:val="de-CH"/>
        </w:rPr>
      </w:pPr>
      <w:r>
        <w:rPr>
          <w:rStyle w:val="BeschriftungZchn"/>
          <w:lang w:val="de-CH"/>
        </w:rPr>
        <w:t>Auf ein Unterkapitel muss zwingenderweise mindestens weiteres Unterkapitel folgen. Beispiel: auf ‘Unterkapitel 1.1’ muss ‘Unterkapitel 1.2’ folgen. Ein Unterkapitel darf somit nicht einzeln ein Kapitel gliedern. Folgendes Beispiel ist somit fehlerhaft: ‘Kapitel 1’, ‘Unterkapitel 1.1’, ‘Kapitel 2’.</w:t>
      </w:r>
    </w:p>
    <w:p w14:paraId="3F984995" w14:textId="43C7A487" w:rsidR="007E5E19" w:rsidRPr="00722CB4" w:rsidRDefault="00722CB4" w:rsidP="00722CB4">
      <w:pPr>
        <w:rPr>
          <w:lang w:val="de-CH"/>
        </w:rPr>
      </w:pPr>
      <w:r>
        <w:rPr>
          <w:rStyle w:val="BeschriftungZchn"/>
          <w:lang w:val="de-CH"/>
        </w:rPr>
        <w:t>Zudem muss vor jedem Kapitel ein Seiten- oder Abschnittswechsel erfolgen</w:t>
      </w:r>
      <w:r w:rsidR="00731E7F">
        <w:rPr>
          <w:rStyle w:val="BeschriftungZchn"/>
          <w:lang w:val="de-CH"/>
        </w:rPr>
        <w:t xml:space="preserve"> (Siehe </w:t>
      </w:r>
      <w:r w:rsidR="00350AB5">
        <w:rPr>
          <w:rStyle w:val="BeschriftungZchn"/>
          <w:lang w:val="de-CH"/>
        </w:rPr>
        <w:t>nach</w:t>
      </w:r>
      <w:r w:rsidR="00731E7F">
        <w:rPr>
          <w:rStyle w:val="BeschriftungZchn"/>
          <w:lang w:val="de-CH"/>
        </w:rPr>
        <w:t>folgender Umbruch)</w:t>
      </w:r>
      <w:r>
        <w:rPr>
          <w:rStyle w:val="BeschriftungZchn"/>
          <w:lang w:val="de-CH"/>
        </w:rPr>
        <w:t>.</w:t>
      </w:r>
      <w:r w:rsidR="00731E7F">
        <w:rPr>
          <w:rStyle w:val="BeschriftungZchn"/>
          <w:lang w:val="de-CH"/>
        </w:rPr>
        <w:t xml:space="preserve"> Dies gilt jedoch nicht für Unterkapitel</w:t>
      </w:r>
      <w:r w:rsidR="004A19B6">
        <w:rPr>
          <w:rStyle w:val="BeschriftungZchn"/>
          <w:lang w:val="de-CH"/>
        </w:rPr>
        <w:t>.</w:t>
      </w:r>
    </w:p>
    <w:p w14:paraId="710C9FDF" w14:textId="77777777" w:rsidR="00B10FEA" w:rsidRPr="00722CB4" w:rsidRDefault="00B10FEA" w:rsidP="00B10FEA">
      <w:pPr>
        <w:rPr>
          <w:lang w:val="de-CH"/>
        </w:rPr>
        <w:sectPr w:rsidR="00B10FEA" w:rsidRPr="00722CB4" w:rsidSect="00952B6F">
          <w:pgSz w:w="11906" w:h="16838" w:code="9"/>
          <w:pgMar w:top="1418" w:right="1418" w:bottom="1418" w:left="1701" w:header="709" w:footer="567" w:gutter="0"/>
          <w:cols w:space="708"/>
          <w:docGrid w:linePitch="360"/>
        </w:sectPr>
      </w:pPr>
    </w:p>
    <w:p w14:paraId="414F09F4" w14:textId="09C4DC2E" w:rsidR="001C686B" w:rsidRPr="003A4CBC" w:rsidRDefault="002623D9" w:rsidP="00820333">
      <w:pPr>
        <w:pStyle w:val="berschrift1"/>
      </w:pPr>
      <w:bookmarkStart w:id="20" w:name="_Toc2865251"/>
      <w:r w:rsidRPr="003A4CBC">
        <w:lastRenderedPageBreak/>
        <w:t>Kapitelnam</w:t>
      </w:r>
      <w:r w:rsidR="00B86A4C" w:rsidRPr="003A4CBC">
        <w:t>e</w:t>
      </w:r>
      <w:bookmarkEnd w:id="20"/>
    </w:p>
    <w:p w14:paraId="6D4A7588" w14:textId="00D22CC9" w:rsidR="0059132C" w:rsidRPr="003A4CBC" w:rsidRDefault="0059132C" w:rsidP="001C686B">
      <w:pPr>
        <w:pStyle w:val="Beschriftung"/>
        <w:rPr>
          <w:lang w:val="de-CH"/>
        </w:rPr>
      </w:pPr>
    </w:p>
    <w:p w14:paraId="1A0CC56E" w14:textId="73480F3B" w:rsidR="0059132C" w:rsidRPr="003A4CBC" w:rsidRDefault="0059132C" w:rsidP="001C686B">
      <w:pPr>
        <w:pStyle w:val="Beschriftung"/>
        <w:rPr>
          <w:lang w:val="de-CH"/>
        </w:rPr>
      </w:pPr>
    </w:p>
    <w:p w14:paraId="214C2272" w14:textId="77777777" w:rsidR="00667035" w:rsidRPr="003A4CBC" w:rsidRDefault="00667035" w:rsidP="00820333">
      <w:pPr>
        <w:pStyle w:val="Paragraph"/>
        <w:rPr>
          <w:lang w:val="de-CH"/>
        </w:rPr>
        <w:sectPr w:rsidR="00667035" w:rsidRPr="003A4CBC" w:rsidSect="00952B6F">
          <w:headerReference w:type="even" r:id="rId31"/>
          <w:pgSz w:w="11906" w:h="16838" w:code="9"/>
          <w:pgMar w:top="1418" w:right="1418" w:bottom="1418" w:left="1701" w:header="709" w:footer="567" w:gutter="0"/>
          <w:cols w:space="708"/>
          <w:docGrid w:linePitch="360"/>
        </w:sectPr>
      </w:pPr>
    </w:p>
    <w:p w14:paraId="18524479" w14:textId="77777777" w:rsidR="005614DF" w:rsidRPr="003A4CBC" w:rsidRDefault="002623D9" w:rsidP="00820333">
      <w:pPr>
        <w:pStyle w:val="berschrift1"/>
      </w:pPr>
      <w:bookmarkStart w:id="21" w:name="_Toc2865252"/>
      <w:r w:rsidRPr="003A4CBC">
        <w:lastRenderedPageBreak/>
        <w:t>Kapitelname</w:t>
      </w:r>
      <w:bookmarkEnd w:id="21"/>
    </w:p>
    <w:p w14:paraId="11514C92" w14:textId="77777777" w:rsidR="008B42EA" w:rsidRDefault="008B42EA" w:rsidP="008B42EA">
      <w:pPr>
        <w:rPr>
          <w:rStyle w:val="BeschriftungZchn"/>
          <w:lang w:val="fr-CH"/>
        </w:rPr>
      </w:pPr>
      <w:proofErr w:type="spellStart"/>
      <w:r w:rsidRPr="008B42EA">
        <w:rPr>
          <w:rStyle w:val="BeschriftungZchn"/>
          <w:lang w:val="de-CH"/>
        </w:rPr>
        <w:t>Lorem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ipsum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dolor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sit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amet</w:t>
      </w:r>
      <w:proofErr w:type="spellEnd"/>
      <w:r w:rsidRPr="008B42EA">
        <w:rPr>
          <w:rStyle w:val="BeschriftungZchn"/>
          <w:lang w:val="de-CH"/>
        </w:rPr>
        <w:t xml:space="preserve">, </w:t>
      </w:r>
      <w:proofErr w:type="spellStart"/>
      <w:r w:rsidRPr="008B42EA">
        <w:rPr>
          <w:rStyle w:val="BeschriftungZchn"/>
          <w:lang w:val="de-CH"/>
        </w:rPr>
        <w:t>consetetur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sadipscing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elitr</w:t>
      </w:r>
      <w:proofErr w:type="spellEnd"/>
      <w:r w:rsidRPr="008B42EA">
        <w:rPr>
          <w:rStyle w:val="BeschriftungZchn"/>
          <w:lang w:val="de-CH"/>
        </w:rPr>
        <w:t xml:space="preserve">, </w:t>
      </w:r>
      <w:proofErr w:type="spellStart"/>
      <w:r w:rsidRPr="008B42EA">
        <w:rPr>
          <w:rStyle w:val="BeschriftungZchn"/>
          <w:lang w:val="de-CH"/>
        </w:rPr>
        <w:t>sed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diam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nonumy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eirmod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tempor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invidunt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ut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labore</w:t>
      </w:r>
      <w:proofErr w:type="spellEnd"/>
      <w:r w:rsidRPr="008B42EA">
        <w:rPr>
          <w:rStyle w:val="BeschriftungZchn"/>
          <w:lang w:val="de-CH"/>
        </w:rPr>
        <w:t xml:space="preserve"> et </w:t>
      </w:r>
      <w:proofErr w:type="spellStart"/>
      <w:r w:rsidRPr="008B42EA">
        <w:rPr>
          <w:rStyle w:val="BeschriftungZchn"/>
          <w:lang w:val="de-CH"/>
        </w:rPr>
        <w:t>dolore</w:t>
      </w:r>
      <w:proofErr w:type="spellEnd"/>
      <w:r w:rsidRPr="008B42EA">
        <w:rPr>
          <w:rStyle w:val="BeschriftungZchn"/>
          <w:lang w:val="de-CH"/>
        </w:rPr>
        <w:t xml:space="preserve"> magna </w:t>
      </w:r>
      <w:proofErr w:type="spellStart"/>
      <w:r w:rsidRPr="008B42EA">
        <w:rPr>
          <w:rStyle w:val="BeschriftungZchn"/>
          <w:lang w:val="de-CH"/>
        </w:rPr>
        <w:t>aliquyam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erat</w:t>
      </w:r>
      <w:proofErr w:type="spellEnd"/>
      <w:r w:rsidRPr="008B42EA">
        <w:rPr>
          <w:rStyle w:val="BeschriftungZchn"/>
          <w:lang w:val="de-CH"/>
        </w:rPr>
        <w:t xml:space="preserve">, </w:t>
      </w:r>
      <w:proofErr w:type="spellStart"/>
      <w:r w:rsidRPr="008B42EA">
        <w:rPr>
          <w:rStyle w:val="BeschriftungZchn"/>
          <w:lang w:val="de-CH"/>
        </w:rPr>
        <w:t>sed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diam</w:t>
      </w:r>
      <w:proofErr w:type="spellEnd"/>
      <w:r w:rsidRPr="008B42EA">
        <w:rPr>
          <w:rStyle w:val="BeschriftungZchn"/>
          <w:lang w:val="de-CH"/>
        </w:rPr>
        <w:t xml:space="preserve"> </w:t>
      </w:r>
      <w:proofErr w:type="spellStart"/>
      <w:r w:rsidRPr="008B42EA">
        <w:rPr>
          <w:rStyle w:val="BeschriftungZchn"/>
          <w:lang w:val="de-CH"/>
        </w:rPr>
        <w:t>voluptua</w:t>
      </w:r>
      <w:proofErr w:type="spellEnd"/>
      <w:r w:rsidRPr="008B42EA">
        <w:rPr>
          <w:rStyle w:val="BeschriftungZchn"/>
          <w:lang w:val="de-CH"/>
        </w:rPr>
        <w:t xml:space="preserve">. </w:t>
      </w:r>
      <w:r w:rsidRPr="007549D7">
        <w:rPr>
          <w:rStyle w:val="BeschriftungZchn"/>
          <w:lang w:val="fr-CH"/>
        </w:rPr>
        <w:t xml:space="preserve">At </w:t>
      </w:r>
      <w:proofErr w:type="spellStart"/>
      <w:r w:rsidRPr="007549D7">
        <w:rPr>
          <w:rStyle w:val="BeschriftungZchn"/>
          <w:lang w:val="fr-CH"/>
        </w:rPr>
        <w:t>vero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eos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accusam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justo</w:t>
      </w:r>
      <w:proofErr w:type="spellEnd"/>
      <w:r w:rsidRPr="007549D7">
        <w:rPr>
          <w:rStyle w:val="BeschriftungZchn"/>
          <w:lang w:val="fr-CH"/>
        </w:rPr>
        <w:t xml:space="preserve"> duo </w:t>
      </w:r>
      <w:proofErr w:type="spellStart"/>
      <w:r w:rsidRPr="007549D7">
        <w:rPr>
          <w:rStyle w:val="BeschriftungZchn"/>
          <w:lang w:val="fr-CH"/>
        </w:rPr>
        <w:t>dolores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ea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rebum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87"/>
      </w:tblGrid>
      <w:tr w:rsidR="008B42EA" w14:paraId="74C2A9F9" w14:textId="77777777" w:rsidTr="008B42EA">
        <w:tc>
          <w:tcPr>
            <w:tcW w:w="8777" w:type="dxa"/>
            <w:tcBorders>
              <w:top w:val="nil"/>
              <w:left w:val="nil"/>
              <w:bottom w:val="nil"/>
              <w:right w:val="nil"/>
            </w:tcBorders>
          </w:tcPr>
          <w:p w14:paraId="48E42DED" w14:textId="3BB49993" w:rsidR="008B42EA" w:rsidRDefault="008B42EA" w:rsidP="008B42EA">
            <w:pPr>
              <w:pStyle w:val="CaptionFigure"/>
              <w:keepNext/>
              <w:spacing w:before="0" w:line="300" w:lineRule="auto"/>
              <w:ind w:left="0" w:firstLine="0"/>
              <w:rPr>
                <w:lang w:val="fr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1A746A8E" wp14:editId="6265ABDC">
                  <wp:extent cx="5579745" cy="3018790"/>
                  <wp:effectExtent l="0" t="0" r="190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301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198490" w14:textId="2E03D692" w:rsidR="008D7289" w:rsidRPr="006E63E2" w:rsidRDefault="008B42EA" w:rsidP="008B42EA">
      <w:pPr>
        <w:pStyle w:val="Verweis"/>
      </w:pPr>
      <w:bookmarkStart w:id="22" w:name="_Toc3381940"/>
      <w:proofErr w:type="spellStart"/>
      <w:r w:rsidRPr="006E63E2">
        <w:t>Abbildung</w:t>
      </w:r>
      <w:proofErr w:type="spellEnd"/>
      <w:r w:rsidRPr="006E63E2">
        <w:t xml:space="preserve"> </w:t>
      </w:r>
      <w:r>
        <w:fldChar w:fldCharType="begin"/>
      </w:r>
      <w:r w:rsidRPr="006E63E2">
        <w:instrText xml:space="preserve"> SEQ Abbildung \* ARABIC </w:instrText>
      </w:r>
      <w:r>
        <w:fldChar w:fldCharType="separate"/>
      </w:r>
      <w:r w:rsidRPr="006E63E2">
        <w:rPr>
          <w:noProof/>
        </w:rPr>
        <w:t>3</w:t>
      </w:r>
      <w:r>
        <w:fldChar w:fldCharType="end"/>
      </w:r>
      <w:r w:rsidRPr="006E63E2">
        <w:t xml:space="preserve">: </w:t>
      </w:r>
      <w:proofErr w:type="spellStart"/>
      <w:r w:rsidRPr="006E63E2">
        <w:t>ideas@iimt-Logo</w:t>
      </w:r>
      <w:bookmarkEnd w:id="22"/>
      <w:proofErr w:type="spellEnd"/>
    </w:p>
    <w:p w14:paraId="678DEB77" w14:textId="77777777" w:rsidR="008B42EA" w:rsidRDefault="008B42EA" w:rsidP="008B42EA">
      <w:pPr>
        <w:rPr>
          <w:rStyle w:val="BeschriftungZchn"/>
          <w:lang w:val="fr-CH"/>
        </w:rPr>
      </w:pPr>
      <w:r w:rsidRPr="006E63E2">
        <w:rPr>
          <w:rStyle w:val="BeschriftungZchn"/>
        </w:rPr>
        <w:t xml:space="preserve">Lorem ipsum </w:t>
      </w:r>
      <w:proofErr w:type="spellStart"/>
      <w:r w:rsidRPr="006E63E2">
        <w:rPr>
          <w:rStyle w:val="BeschriftungZchn"/>
        </w:rPr>
        <w:t>dolor</w:t>
      </w:r>
      <w:proofErr w:type="spellEnd"/>
      <w:r w:rsidRPr="006E63E2">
        <w:rPr>
          <w:rStyle w:val="BeschriftungZchn"/>
        </w:rPr>
        <w:t xml:space="preserve"> sit </w:t>
      </w:r>
      <w:proofErr w:type="spellStart"/>
      <w:r w:rsidRPr="006E63E2">
        <w:rPr>
          <w:rStyle w:val="BeschriftungZchn"/>
        </w:rPr>
        <w:t>amet</w:t>
      </w:r>
      <w:proofErr w:type="spellEnd"/>
      <w:r w:rsidRPr="006E63E2">
        <w:rPr>
          <w:rStyle w:val="BeschriftungZchn"/>
        </w:rPr>
        <w:t xml:space="preserve">, </w:t>
      </w:r>
      <w:proofErr w:type="spellStart"/>
      <w:r w:rsidRPr="006E63E2">
        <w:rPr>
          <w:rStyle w:val="BeschriftungZchn"/>
        </w:rPr>
        <w:t>consetetur</w:t>
      </w:r>
      <w:proofErr w:type="spellEnd"/>
      <w:r w:rsidRPr="006E63E2">
        <w:rPr>
          <w:rStyle w:val="BeschriftungZchn"/>
        </w:rPr>
        <w:t xml:space="preserve"> </w:t>
      </w:r>
      <w:proofErr w:type="spellStart"/>
      <w:r w:rsidRPr="006E63E2">
        <w:rPr>
          <w:rStyle w:val="BeschriftungZchn"/>
        </w:rPr>
        <w:t>sadipscing</w:t>
      </w:r>
      <w:proofErr w:type="spellEnd"/>
      <w:r w:rsidRPr="006E63E2">
        <w:rPr>
          <w:rStyle w:val="BeschriftungZchn"/>
        </w:rPr>
        <w:t xml:space="preserve"> </w:t>
      </w:r>
      <w:proofErr w:type="spellStart"/>
      <w:r w:rsidRPr="006E63E2">
        <w:rPr>
          <w:rStyle w:val="BeschriftungZchn"/>
        </w:rPr>
        <w:t>elitr</w:t>
      </w:r>
      <w:proofErr w:type="spellEnd"/>
      <w:r w:rsidRPr="006E63E2">
        <w:rPr>
          <w:rStyle w:val="BeschriftungZchn"/>
        </w:rPr>
        <w:t xml:space="preserve">, </w:t>
      </w:r>
      <w:proofErr w:type="spellStart"/>
      <w:r w:rsidRPr="006E63E2">
        <w:rPr>
          <w:rStyle w:val="BeschriftungZchn"/>
        </w:rPr>
        <w:t>sed</w:t>
      </w:r>
      <w:proofErr w:type="spellEnd"/>
      <w:r w:rsidRPr="006E63E2">
        <w:rPr>
          <w:rStyle w:val="BeschriftungZchn"/>
        </w:rPr>
        <w:t xml:space="preserve"> </w:t>
      </w:r>
      <w:proofErr w:type="spellStart"/>
      <w:r w:rsidRPr="006E63E2">
        <w:rPr>
          <w:rStyle w:val="BeschriftungZchn"/>
        </w:rPr>
        <w:t>diam</w:t>
      </w:r>
      <w:proofErr w:type="spellEnd"/>
      <w:r w:rsidRPr="006E63E2">
        <w:rPr>
          <w:rStyle w:val="BeschriftungZchn"/>
        </w:rPr>
        <w:t xml:space="preserve"> </w:t>
      </w:r>
      <w:proofErr w:type="spellStart"/>
      <w:r w:rsidRPr="006E63E2">
        <w:rPr>
          <w:rStyle w:val="BeschriftungZchn"/>
        </w:rPr>
        <w:t>nonumy</w:t>
      </w:r>
      <w:proofErr w:type="spellEnd"/>
      <w:r w:rsidRPr="006E63E2">
        <w:rPr>
          <w:rStyle w:val="BeschriftungZchn"/>
        </w:rPr>
        <w:t xml:space="preserve"> </w:t>
      </w:r>
      <w:proofErr w:type="spellStart"/>
      <w:r w:rsidRPr="006E63E2">
        <w:rPr>
          <w:rStyle w:val="BeschriftungZchn"/>
        </w:rPr>
        <w:t>eirmod</w:t>
      </w:r>
      <w:proofErr w:type="spellEnd"/>
      <w:r w:rsidRPr="006E63E2">
        <w:rPr>
          <w:rStyle w:val="BeschriftungZchn"/>
        </w:rPr>
        <w:t xml:space="preserve"> </w:t>
      </w:r>
      <w:proofErr w:type="spellStart"/>
      <w:r w:rsidRPr="006E63E2">
        <w:rPr>
          <w:rStyle w:val="BeschriftungZchn"/>
        </w:rPr>
        <w:t>tempor</w:t>
      </w:r>
      <w:proofErr w:type="spellEnd"/>
      <w:r w:rsidRPr="006E63E2">
        <w:rPr>
          <w:rStyle w:val="BeschriftungZchn"/>
        </w:rPr>
        <w:t xml:space="preserve"> </w:t>
      </w:r>
      <w:proofErr w:type="spellStart"/>
      <w:r w:rsidRPr="006E63E2">
        <w:rPr>
          <w:rStyle w:val="BeschriftungZchn"/>
        </w:rPr>
        <w:t>invidunt</w:t>
      </w:r>
      <w:proofErr w:type="spellEnd"/>
      <w:r w:rsidRPr="006E63E2">
        <w:rPr>
          <w:rStyle w:val="BeschriftungZchn"/>
        </w:rPr>
        <w:t xml:space="preserve"> </w:t>
      </w:r>
      <w:proofErr w:type="spellStart"/>
      <w:r w:rsidRPr="006E63E2">
        <w:rPr>
          <w:rStyle w:val="BeschriftungZchn"/>
        </w:rPr>
        <w:t>ut</w:t>
      </w:r>
      <w:proofErr w:type="spellEnd"/>
      <w:r w:rsidRPr="006E63E2">
        <w:rPr>
          <w:rStyle w:val="BeschriftungZchn"/>
        </w:rPr>
        <w:t xml:space="preserve"> </w:t>
      </w:r>
      <w:proofErr w:type="spellStart"/>
      <w:r w:rsidRPr="006E63E2">
        <w:rPr>
          <w:rStyle w:val="BeschriftungZchn"/>
        </w:rPr>
        <w:t>labore</w:t>
      </w:r>
      <w:proofErr w:type="spellEnd"/>
      <w:r w:rsidRPr="006E63E2">
        <w:rPr>
          <w:rStyle w:val="BeschriftungZchn"/>
        </w:rPr>
        <w:t xml:space="preserve"> </w:t>
      </w:r>
      <w:proofErr w:type="gramStart"/>
      <w:r w:rsidRPr="006E63E2">
        <w:rPr>
          <w:rStyle w:val="BeschriftungZchn"/>
        </w:rPr>
        <w:t>et</w:t>
      </w:r>
      <w:proofErr w:type="gramEnd"/>
      <w:r w:rsidRPr="006E63E2">
        <w:rPr>
          <w:rStyle w:val="BeschriftungZchn"/>
        </w:rPr>
        <w:t xml:space="preserve"> </w:t>
      </w:r>
      <w:proofErr w:type="spellStart"/>
      <w:r w:rsidRPr="006E63E2">
        <w:rPr>
          <w:rStyle w:val="BeschriftungZchn"/>
        </w:rPr>
        <w:t>dolore</w:t>
      </w:r>
      <w:proofErr w:type="spellEnd"/>
      <w:r w:rsidRPr="006E63E2">
        <w:rPr>
          <w:rStyle w:val="BeschriftungZchn"/>
        </w:rPr>
        <w:t xml:space="preserve"> magna </w:t>
      </w:r>
      <w:proofErr w:type="spellStart"/>
      <w:r w:rsidRPr="006E63E2">
        <w:rPr>
          <w:rStyle w:val="BeschriftungZchn"/>
        </w:rPr>
        <w:t>aliquyam</w:t>
      </w:r>
      <w:proofErr w:type="spellEnd"/>
      <w:r w:rsidRPr="006E63E2">
        <w:rPr>
          <w:rStyle w:val="BeschriftungZchn"/>
        </w:rPr>
        <w:t xml:space="preserve"> </w:t>
      </w:r>
      <w:proofErr w:type="spellStart"/>
      <w:r w:rsidRPr="006E63E2">
        <w:rPr>
          <w:rStyle w:val="BeschriftungZchn"/>
        </w:rPr>
        <w:t>erat</w:t>
      </w:r>
      <w:proofErr w:type="spellEnd"/>
      <w:r w:rsidRPr="006E63E2">
        <w:rPr>
          <w:rStyle w:val="BeschriftungZchn"/>
        </w:rPr>
        <w:t xml:space="preserve">, </w:t>
      </w:r>
      <w:proofErr w:type="spellStart"/>
      <w:r w:rsidRPr="006E63E2">
        <w:rPr>
          <w:rStyle w:val="BeschriftungZchn"/>
        </w:rPr>
        <w:t>sed</w:t>
      </w:r>
      <w:proofErr w:type="spellEnd"/>
      <w:r w:rsidRPr="006E63E2">
        <w:rPr>
          <w:rStyle w:val="BeschriftungZchn"/>
        </w:rPr>
        <w:t xml:space="preserve"> </w:t>
      </w:r>
      <w:proofErr w:type="spellStart"/>
      <w:r w:rsidRPr="006E63E2">
        <w:rPr>
          <w:rStyle w:val="BeschriftungZchn"/>
        </w:rPr>
        <w:t>diam</w:t>
      </w:r>
      <w:proofErr w:type="spellEnd"/>
      <w:r w:rsidRPr="006E63E2">
        <w:rPr>
          <w:rStyle w:val="BeschriftungZchn"/>
        </w:rPr>
        <w:t xml:space="preserve"> </w:t>
      </w:r>
      <w:proofErr w:type="spellStart"/>
      <w:r w:rsidRPr="006E63E2">
        <w:rPr>
          <w:rStyle w:val="BeschriftungZchn"/>
        </w:rPr>
        <w:t>voluptua</w:t>
      </w:r>
      <w:proofErr w:type="spellEnd"/>
      <w:r w:rsidRPr="006E63E2">
        <w:rPr>
          <w:rStyle w:val="BeschriftungZchn"/>
        </w:rPr>
        <w:t xml:space="preserve">. </w:t>
      </w:r>
      <w:r w:rsidRPr="007549D7">
        <w:rPr>
          <w:rStyle w:val="BeschriftungZchn"/>
          <w:lang w:val="fr-CH"/>
        </w:rPr>
        <w:t xml:space="preserve">At </w:t>
      </w:r>
      <w:proofErr w:type="spellStart"/>
      <w:r w:rsidRPr="007549D7">
        <w:rPr>
          <w:rStyle w:val="BeschriftungZchn"/>
          <w:lang w:val="fr-CH"/>
        </w:rPr>
        <w:t>vero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eos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accusam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justo</w:t>
      </w:r>
      <w:proofErr w:type="spellEnd"/>
      <w:r w:rsidRPr="007549D7">
        <w:rPr>
          <w:rStyle w:val="BeschriftungZchn"/>
          <w:lang w:val="fr-CH"/>
        </w:rPr>
        <w:t xml:space="preserve"> duo </w:t>
      </w:r>
      <w:proofErr w:type="spellStart"/>
      <w:r w:rsidRPr="007549D7">
        <w:rPr>
          <w:rStyle w:val="BeschriftungZchn"/>
          <w:lang w:val="fr-CH"/>
        </w:rPr>
        <w:t>dolores</w:t>
      </w:r>
      <w:proofErr w:type="spellEnd"/>
      <w:r w:rsidRPr="007549D7">
        <w:rPr>
          <w:rStyle w:val="BeschriftungZchn"/>
          <w:lang w:val="fr-CH"/>
        </w:rPr>
        <w:t xml:space="preserve"> et </w:t>
      </w:r>
      <w:proofErr w:type="spellStart"/>
      <w:r w:rsidRPr="007549D7">
        <w:rPr>
          <w:rStyle w:val="BeschriftungZchn"/>
          <w:lang w:val="fr-CH"/>
        </w:rPr>
        <w:t>ea</w:t>
      </w:r>
      <w:proofErr w:type="spellEnd"/>
      <w:r w:rsidRPr="007549D7">
        <w:rPr>
          <w:rStyle w:val="BeschriftungZchn"/>
          <w:lang w:val="fr-CH"/>
        </w:rPr>
        <w:t xml:space="preserve"> </w:t>
      </w:r>
      <w:proofErr w:type="spellStart"/>
      <w:r w:rsidRPr="007549D7">
        <w:rPr>
          <w:rStyle w:val="BeschriftungZchn"/>
          <w:lang w:val="fr-CH"/>
        </w:rPr>
        <w:t>rebum</w:t>
      </w:r>
      <w:proofErr w:type="spellEnd"/>
    </w:p>
    <w:p w14:paraId="047C34F5" w14:textId="7902B954" w:rsidR="008B42EA" w:rsidRDefault="008B42EA" w:rsidP="008B42EA">
      <w:pPr>
        <w:pStyle w:val="Verweis"/>
      </w:pPr>
      <w:bookmarkStart w:id="23" w:name="_Toc3381931"/>
      <w:proofErr w:type="spellStart"/>
      <w:r>
        <w:t>Tabelle</w:t>
      </w:r>
      <w:proofErr w:type="spellEnd"/>
      <w:r>
        <w:t xml:space="preserve"> </w:t>
      </w:r>
      <w:r>
        <w:fldChar w:fldCharType="begin"/>
      </w:r>
      <w:r>
        <w:instrText xml:space="preserve"> SEQ Tabelle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: </w:t>
      </w:r>
      <w:proofErr w:type="spellStart"/>
      <w:r>
        <w:t>weitere</w:t>
      </w:r>
      <w:proofErr w:type="spellEnd"/>
      <w:r>
        <w:t xml:space="preserve"> </w:t>
      </w:r>
      <w:proofErr w:type="spellStart"/>
      <w:r>
        <w:t>Bespieltabelle</w:t>
      </w:r>
      <w:bookmarkEnd w:id="23"/>
      <w:proofErr w:type="spellEnd"/>
    </w:p>
    <w:tbl>
      <w:tblPr>
        <w:tblStyle w:val="EinfacheTabelle4"/>
        <w:tblW w:w="0" w:type="auto"/>
        <w:tblLook w:val="04A0" w:firstRow="1" w:lastRow="0" w:firstColumn="1" w:lastColumn="0" w:noHBand="0" w:noVBand="1"/>
      </w:tblPr>
      <w:tblGrid>
        <w:gridCol w:w="2925"/>
        <w:gridCol w:w="2926"/>
        <w:gridCol w:w="2926"/>
      </w:tblGrid>
      <w:tr w:rsidR="008B42EA" w:rsidRPr="002A5678" w14:paraId="2DEDC4CF" w14:textId="77777777" w:rsidTr="00416D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</w:tcPr>
          <w:p w14:paraId="5878E226" w14:textId="77777777" w:rsidR="008B42EA" w:rsidRPr="00543743" w:rsidRDefault="008B42EA" w:rsidP="00416D07">
            <w:pPr>
              <w:rPr>
                <w:sz w:val="22"/>
                <w:lang w:val="de-CH"/>
              </w:rPr>
            </w:pPr>
            <w:r w:rsidRPr="00543743">
              <w:rPr>
                <w:sz w:val="22"/>
                <w:lang w:val="de-CH"/>
              </w:rPr>
              <w:t>Kriterien</w:t>
            </w:r>
          </w:p>
        </w:tc>
        <w:tc>
          <w:tcPr>
            <w:tcW w:w="2926" w:type="dxa"/>
          </w:tcPr>
          <w:p w14:paraId="3088B5D4" w14:textId="77777777" w:rsidR="008B42EA" w:rsidRPr="00543743" w:rsidRDefault="008B42EA" w:rsidP="00416D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de-CH"/>
              </w:rPr>
            </w:pPr>
            <w:r w:rsidRPr="00543743">
              <w:rPr>
                <w:sz w:val="22"/>
                <w:lang w:val="de-CH"/>
              </w:rPr>
              <w:t>Sample ‘A’</w:t>
            </w:r>
          </w:p>
        </w:tc>
        <w:tc>
          <w:tcPr>
            <w:tcW w:w="2926" w:type="dxa"/>
          </w:tcPr>
          <w:p w14:paraId="07B460AF" w14:textId="77777777" w:rsidR="008B42EA" w:rsidRPr="00543743" w:rsidRDefault="008B42EA" w:rsidP="00416D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de-CH"/>
              </w:rPr>
            </w:pPr>
            <w:r w:rsidRPr="00543743">
              <w:rPr>
                <w:sz w:val="22"/>
                <w:lang w:val="de-CH"/>
              </w:rPr>
              <w:t>Sample ‘B’</w:t>
            </w:r>
          </w:p>
        </w:tc>
      </w:tr>
      <w:tr w:rsidR="008B42EA" w:rsidRPr="00543743" w14:paraId="53FC66B8" w14:textId="77777777" w:rsidTr="00416D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</w:tcPr>
          <w:p w14:paraId="15A40BA0" w14:textId="77777777" w:rsidR="008B42EA" w:rsidRPr="00543743" w:rsidRDefault="008B42EA" w:rsidP="00416D07">
            <w:pPr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t>Grösse</w:t>
            </w:r>
          </w:p>
        </w:tc>
        <w:tc>
          <w:tcPr>
            <w:tcW w:w="2926" w:type="dxa"/>
          </w:tcPr>
          <w:p w14:paraId="515EA51B" w14:textId="77777777" w:rsidR="008B42EA" w:rsidRPr="00543743" w:rsidRDefault="008B42EA" w:rsidP="00416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100 Einheiten</w:t>
            </w:r>
          </w:p>
        </w:tc>
        <w:tc>
          <w:tcPr>
            <w:tcW w:w="2926" w:type="dxa"/>
          </w:tcPr>
          <w:p w14:paraId="36F0EE8D" w14:textId="77777777" w:rsidR="008B42EA" w:rsidRPr="00543743" w:rsidRDefault="008B42EA" w:rsidP="00416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95 Einheiten</w:t>
            </w:r>
          </w:p>
        </w:tc>
      </w:tr>
      <w:tr w:rsidR="008B42EA" w:rsidRPr="00543743" w14:paraId="5A35F3D6" w14:textId="77777777" w:rsidTr="00416D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</w:tcPr>
          <w:p w14:paraId="14FD9656" w14:textId="77777777" w:rsidR="008B42EA" w:rsidRPr="00543743" w:rsidRDefault="008B42EA" w:rsidP="00416D07">
            <w:pPr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t>Ortschaft</w:t>
            </w:r>
          </w:p>
        </w:tc>
        <w:tc>
          <w:tcPr>
            <w:tcW w:w="2926" w:type="dxa"/>
          </w:tcPr>
          <w:p w14:paraId="5F7D0D86" w14:textId="6633B8A9" w:rsidR="008B42EA" w:rsidRPr="00543743" w:rsidRDefault="008B42EA" w:rsidP="008B4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Quartier ‘Auge</w:t>
            </w:r>
          </w:p>
        </w:tc>
        <w:tc>
          <w:tcPr>
            <w:tcW w:w="2926" w:type="dxa"/>
          </w:tcPr>
          <w:p w14:paraId="5B7CB4EE" w14:textId="1C2EF940" w:rsidR="008B42EA" w:rsidRPr="00543743" w:rsidRDefault="008B42EA" w:rsidP="008B4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Quartier ‘</w:t>
            </w:r>
            <w:proofErr w:type="spellStart"/>
            <w:r>
              <w:rPr>
                <w:sz w:val="20"/>
                <w:lang w:val="de-CH"/>
              </w:rPr>
              <w:t>Neuveville</w:t>
            </w:r>
            <w:proofErr w:type="spellEnd"/>
          </w:p>
        </w:tc>
      </w:tr>
      <w:tr w:rsidR="008B42EA" w:rsidRPr="00543743" w14:paraId="5BAF7F63" w14:textId="77777777" w:rsidTr="00416D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</w:tcPr>
          <w:p w14:paraId="62D84FBA" w14:textId="77777777" w:rsidR="008B42EA" w:rsidRPr="00543743" w:rsidRDefault="008B42EA" w:rsidP="00416D07">
            <w:pPr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t>Anteil ‘Rentner’</w:t>
            </w:r>
          </w:p>
        </w:tc>
        <w:tc>
          <w:tcPr>
            <w:tcW w:w="2926" w:type="dxa"/>
          </w:tcPr>
          <w:p w14:paraId="1F777D7F" w14:textId="15293594" w:rsidR="008B42EA" w:rsidRPr="00543743" w:rsidRDefault="008B42EA" w:rsidP="00416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44.00%</w:t>
            </w:r>
          </w:p>
        </w:tc>
        <w:tc>
          <w:tcPr>
            <w:tcW w:w="2926" w:type="dxa"/>
          </w:tcPr>
          <w:p w14:paraId="46162C54" w14:textId="22F4E493" w:rsidR="008B42EA" w:rsidRPr="00543743" w:rsidRDefault="008B42EA" w:rsidP="00416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41.25%</w:t>
            </w:r>
          </w:p>
        </w:tc>
      </w:tr>
    </w:tbl>
    <w:p w14:paraId="18FF6168" w14:textId="77777777" w:rsidR="008D7289" w:rsidRPr="008B42EA" w:rsidRDefault="008D7289" w:rsidP="001C686B">
      <w:pPr>
        <w:pStyle w:val="Beschriftung"/>
        <w:rPr>
          <w:lang w:val="fr-CH"/>
        </w:rPr>
      </w:pPr>
    </w:p>
    <w:p w14:paraId="4822E115" w14:textId="77777777" w:rsidR="001C686B" w:rsidRPr="008B42EA" w:rsidRDefault="001C686B" w:rsidP="00820333">
      <w:pPr>
        <w:pStyle w:val="CaptionFigure"/>
        <w:spacing w:before="0" w:line="300" w:lineRule="auto"/>
        <w:rPr>
          <w:lang w:val="fr-CH"/>
        </w:rPr>
      </w:pPr>
    </w:p>
    <w:p w14:paraId="18488523" w14:textId="77777777" w:rsidR="00A2233F" w:rsidRPr="008B42EA" w:rsidRDefault="00A2233F" w:rsidP="00820333">
      <w:pPr>
        <w:spacing w:after="120" w:line="300" w:lineRule="auto"/>
        <w:rPr>
          <w:lang w:val="fr-CH"/>
        </w:rPr>
      </w:pPr>
    </w:p>
    <w:p w14:paraId="31284597" w14:textId="77777777" w:rsidR="00141F8B" w:rsidRPr="008B42EA" w:rsidRDefault="00141F8B" w:rsidP="00820333">
      <w:pPr>
        <w:spacing w:after="120" w:line="300" w:lineRule="auto"/>
        <w:rPr>
          <w:lang w:val="fr-CH"/>
        </w:rPr>
        <w:sectPr w:rsidR="00141F8B" w:rsidRPr="008B42EA" w:rsidSect="00952B6F">
          <w:pgSz w:w="11906" w:h="16838" w:code="9"/>
          <w:pgMar w:top="1418" w:right="1418" w:bottom="1418" w:left="1701" w:header="709" w:footer="567" w:gutter="0"/>
          <w:cols w:space="708"/>
          <w:docGrid w:linePitch="360"/>
        </w:sectPr>
      </w:pPr>
    </w:p>
    <w:p w14:paraId="71027C55" w14:textId="77777777" w:rsidR="0058147E" w:rsidRPr="003A4CBC" w:rsidRDefault="002623D9" w:rsidP="00820333">
      <w:pPr>
        <w:pStyle w:val="berschrift1"/>
      </w:pPr>
      <w:bookmarkStart w:id="24" w:name="_Toc2865253"/>
      <w:r w:rsidRPr="003A4CBC">
        <w:lastRenderedPageBreak/>
        <w:t>Kapitelname</w:t>
      </w:r>
      <w:bookmarkEnd w:id="24"/>
    </w:p>
    <w:p w14:paraId="0768B7DA" w14:textId="77777777" w:rsidR="00CC4ACA" w:rsidRPr="003A4CBC" w:rsidRDefault="00CC4ACA" w:rsidP="001C686B">
      <w:pPr>
        <w:pStyle w:val="Beschriftung"/>
        <w:rPr>
          <w:lang w:val="de-CH"/>
        </w:rPr>
      </w:pPr>
    </w:p>
    <w:p w14:paraId="22A70798" w14:textId="4367A4BA" w:rsidR="00834167" w:rsidRPr="003A4CBC" w:rsidRDefault="00834167" w:rsidP="001C686B">
      <w:pPr>
        <w:pStyle w:val="Beschriftung"/>
        <w:rPr>
          <w:b/>
          <w:lang w:val="de-CH"/>
        </w:rPr>
      </w:pPr>
    </w:p>
    <w:p w14:paraId="7D21C84E" w14:textId="77777777" w:rsidR="001C686B" w:rsidRPr="003A4CBC" w:rsidRDefault="001C686B" w:rsidP="001C686B">
      <w:pPr>
        <w:pStyle w:val="Beschriftung"/>
        <w:rPr>
          <w:b/>
          <w:lang w:val="de-CH"/>
        </w:rPr>
      </w:pPr>
    </w:p>
    <w:p w14:paraId="0DA3287D" w14:textId="24D8CDE4" w:rsidR="00834167" w:rsidRPr="003A4CBC" w:rsidRDefault="00834167" w:rsidP="001C686B">
      <w:pPr>
        <w:pStyle w:val="Beschriftung"/>
        <w:rPr>
          <w:lang w:val="de-CH"/>
        </w:rPr>
      </w:pPr>
    </w:p>
    <w:p w14:paraId="7CBAC9B3" w14:textId="7A199B4C" w:rsidR="0058147E" w:rsidRPr="003A4CBC" w:rsidRDefault="0058147E" w:rsidP="001C686B">
      <w:pPr>
        <w:spacing w:line="240" w:lineRule="auto"/>
        <w:jc w:val="left"/>
        <w:rPr>
          <w:b/>
          <w:lang w:val="de-CH"/>
        </w:rPr>
        <w:sectPr w:rsidR="0058147E" w:rsidRPr="003A4CBC" w:rsidSect="00952B6F">
          <w:headerReference w:type="even" r:id="rId33"/>
          <w:pgSz w:w="11906" w:h="16838" w:code="9"/>
          <w:pgMar w:top="1418" w:right="1418" w:bottom="1418" w:left="1701" w:header="709" w:footer="567" w:gutter="0"/>
          <w:cols w:space="708"/>
          <w:docGrid w:linePitch="360"/>
        </w:sectPr>
      </w:pPr>
    </w:p>
    <w:p w14:paraId="09B2BD2E" w14:textId="77777777" w:rsidR="00E374C6" w:rsidRPr="00B10FEA" w:rsidRDefault="000854D8" w:rsidP="00820333">
      <w:pPr>
        <w:pStyle w:val="berschrift1"/>
      </w:pPr>
      <w:bookmarkStart w:id="25" w:name="_Toc2865254"/>
      <w:r w:rsidRPr="003A4CBC">
        <w:lastRenderedPageBreak/>
        <w:t>Schlussbe</w:t>
      </w:r>
      <w:r w:rsidRPr="00B10FEA">
        <w:t>trachtung und Ausblick</w:t>
      </w:r>
      <w:bookmarkEnd w:id="25"/>
    </w:p>
    <w:p w14:paraId="29104456" w14:textId="77777777" w:rsidR="00E374C6" w:rsidRPr="00B10FEA" w:rsidRDefault="00E374C6" w:rsidP="00820333">
      <w:pPr>
        <w:spacing w:after="120" w:line="300" w:lineRule="auto"/>
        <w:rPr>
          <w:lang w:val="de-CH"/>
        </w:rPr>
      </w:pPr>
    </w:p>
    <w:p w14:paraId="701A5AAD" w14:textId="77777777" w:rsidR="00E374C6" w:rsidRPr="00B10FEA" w:rsidRDefault="00E374C6" w:rsidP="00820333">
      <w:pPr>
        <w:spacing w:after="120" w:line="300" w:lineRule="auto"/>
        <w:rPr>
          <w:lang w:val="de-CH"/>
        </w:rPr>
      </w:pPr>
    </w:p>
    <w:p w14:paraId="3E158AF8" w14:textId="77777777" w:rsidR="00E374C6" w:rsidRPr="00B10FEA" w:rsidRDefault="00E374C6" w:rsidP="00820333">
      <w:pPr>
        <w:spacing w:after="120" w:line="300" w:lineRule="auto"/>
        <w:rPr>
          <w:lang w:val="de-CH"/>
        </w:rPr>
      </w:pPr>
    </w:p>
    <w:p w14:paraId="5B812A21" w14:textId="77777777" w:rsidR="00E374C6" w:rsidRPr="00B10FEA" w:rsidRDefault="00E374C6" w:rsidP="00820333">
      <w:pPr>
        <w:spacing w:after="120" w:line="300" w:lineRule="auto"/>
        <w:rPr>
          <w:lang w:val="de-CH"/>
        </w:rPr>
      </w:pPr>
    </w:p>
    <w:p w14:paraId="0C878F80" w14:textId="4E91BD95" w:rsidR="00E374C6" w:rsidRPr="00B10FEA" w:rsidRDefault="00E374C6" w:rsidP="002A6986">
      <w:pPr>
        <w:tabs>
          <w:tab w:val="left" w:pos="5157"/>
        </w:tabs>
        <w:rPr>
          <w:lang w:val="de-CH"/>
        </w:rPr>
        <w:sectPr w:rsidR="00E374C6" w:rsidRPr="00B10FEA" w:rsidSect="00952B6F">
          <w:pgSz w:w="11906" w:h="16838" w:code="9"/>
          <w:pgMar w:top="1418" w:right="1418" w:bottom="1418" w:left="1701" w:header="709" w:footer="567" w:gutter="0"/>
          <w:cols w:space="708"/>
          <w:docGrid w:linePitch="360"/>
        </w:sectPr>
      </w:pPr>
    </w:p>
    <w:p w14:paraId="36043CA0" w14:textId="4C9736D2" w:rsidR="0019770D" w:rsidRPr="00B10FEA" w:rsidRDefault="00493CAE" w:rsidP="00493CAE">
      <w:pPr>
        <w:pStyle w:val="berschrift1"/>
        <w:numPr>
          <w:ilvl w:val="0"/>
          <w:numId w:val="0"/>
        </w:numPr>
        <w:ind w:left="1314" w:hanging="1314"/>
      </w:pPr>
      <w:r w:rsidRPr="00B10FEA">
        <w:lastRenderedPageBreak/>
        <w:tab/>
      </w:r>
      <w:bookmarkStart w:id="26" w:name="_Toc2865255"/>
      <w:r w:rsidR="00C90330" w:rsidRPr="00B10FEA">
        <w:t>Literaturverzeichnis</w:t>
      </w:r>
      <w:bookmarkEnd w:id="26"/>
    </w:p>
    <w:p w14:paraId="07CDEFA3" w14:textId="77777777" w:rsidR="001C686B" w:rsidRPr="00B10FEA" w:rsidRDefault="001C686B" w:rsidP="00820333">
      <w:pPr>
        <w:spacing w:after="120" w:line="300" w:lineRule="auto"/>
        <w:rPr>
          <w:lang w:val="de-CH"/>
        </w:rPr>
      </w:pPr>
    </w:p>
    <w:p w14:paraId="67AE8C69" w14:textId="77777777" w:rsidR="00E374C6" w:rsidRPr="00B10FEA" w:rsidRDefault="00E374C6" w:rsidP="00820333">
      <w:pPr>
        <w:spacing w:after="120" w:line="300" w:lineRule="auto"/>
        <w:rPr>
          <w:lang w:val="de-CH"/>
        </w:rPr>
      </w:pPr>
    </w:p>
    <w:p w14:paraId="75A35CA6" w14:textId="77777777" w:rsidR="001C686B" w:rsidRPr="00B10FEA" w:rsidRDefault="001C686B" w:rsidP="00820333">
      <w:pPr>
        <w:spacing w:after="120" w:line="300" w:lineRule="auto"/>
        <w:rPr>
          <w:lang w:val="de-CH"/>
        </w:rPr>
      </w:pPr>
    </w:p>
    <w:p w14:paraId="1A898774" w14:textId="77777777" w:rsidR="001C686B" w:rsidRPr="00B10FEA" w:rsidRDefault="001C686B" w:rsidP="00820333">
      <w:pPr>
        <w:spacing w:after="120" w:line="300" w:lineRule="auto"/>
        <w:rPr>
          <w:lang w:val="de-CH"/>
        </w:rPr>
      </w:pPr>
    </w:p>
    <w:p w14:paraId="2E4D7D00" w14:textId="77777777" w:rsidR="00C65F89" w:rsidRPr="00B10FEA" w:rsidRDefault="00C65F89" w:rsidP="005C7041">
      <w:pPr>
        <w:pStyle w:val="Heading0"/>
        <w:sectPr w:rsidR="00C65F89" w:rsidRPr="00B10FEA" w:rsidSect="00952B6F">
          <w:headerReference w:type="even" r:id="rId34"/>
          <w:footerReference w:type="default" r:id="rId35"/>
          <w:pgSz w:w="11906" w:h="16838" w:code="9"/>
          <w:pgMar w:top="1418" w:right="1418" w:bottom="1418" w:left="1701" w:header="709" w:footer="567" w:gutter="0"/>
          <w:pgNumType w:fmt="upperRoman" w:start="8"/>
          <w:cols w:space="708"/>
          <w:docGrid w:linePitch="360"/>
        </w:sectPr>
      </w:pPr>
    </w:p>
    <w:p w14:paraId="6DC12F35" w14:textId="1EA245BD" w:rsidR="00820333" w:rsidRPr="00746D93" w:rsidRDefault="00493CAE" w:rsidP="00493CAE">
      <w:pPr>
        <w:pStyle w:val="berschrift1"/>
        <w:numPr>
          <w:ilvl w:val="0"/>
          <w:numId w:val="0"/>
        </w:numPr>
        <w:ind w:left="1314" w:hanging="1314"/>
      </w:pPr>
      <w:bookmarkStart w:id="28" w:name="_Toc132083986"/>
      <w:r w:rsidRPr="00B10FEA">
        <w:lastRenderedPageBreak/>
        <w:tab/>
      </w:r>
      <w:bookmarkStart w:id="29" w:name="_Toc2865256"/>
      <w:r w:rsidR="00C90330" w:rsidRPr="00B10FEA">
        <w:t>Anhang</w:t>
      </w:r>
      <w:r w:rsidR="0000722D" w:rsidRPr="00B10FEA">
        <w:t xml:space="preserve"> </w:t>
      </w:r>
      <w:r w:rsidR="0000722D" w:rsidRPr="00746D93">
        <w:t xml:space="preserve">1: </w:t>
      </w:r>
      <w:bookmarkEnd w:id="28"/>
      <w:r w:rsidR="00374598" w:rsidRPr="00746D93">
        <w:t>xxx</w:t>
      </w:r>
      <w:bookmarkEnd w:id="29"/>
    </w:p>
    <w:p w14:paraId="273CE5AA" w14:textId="77777777" w:rsidR="00FE629A" w:rsidRPr="00746D93" w:rsidRDefault="00FE629A" w:rsidP="00820333">
      <w:pPr>
        <w:pStyle w:val="HeadRef"/>
        <w:spacing w:after="120" w:line="300" w:lineRule="auto"/>
        <w:rPr>
          <w:b w:val="0"/>
          <w:color w:val="auto"/>
          <w:sz w:val="22"/>
          <w:szCs w:val="22"/>
          <w:lang w:val="de-CH"/>
        </w:rPr>
      </w:pPr>
    </w:p>
    <w:p w14:paraId="66436354" w14:textId="77777777" w:rsidR="00820333" w:rsidRPr="00746D93" w:rsidRDefault="00820333" w:rsidP="00820333">
      <w:pPr>
        <w:pStyle w:val="HeadRef"/>
        <w:spacing w:after="120" w:line="300" w:lineRule="auto"/>
        <w:rPr>
          <w:b w:val="0"/>
          <w:color w:val="auto"/>
          <w:sz w:val="22"/>
          <w:szCs w:val="22"/>
          <w:lang w:val="de-CH"/>
        </w:rPr>
      </w:pPr>
    </w:p>
    <w:p w14:paraId="06E00831" w14:textId="77777777" w:rsidR="00820333" w:rsidRPr="00746D93" w:rsidRDefault="00820333" w:rsidP="00820333">
      <w:pPr>
        <w:pStyle w:val="HeadRef"/>
        <w:spacing w:after="120" w:line="300" w:lineRule="auto"/>
        <w:rPr>
          <w:b w:val="0"/>
          <w:color w:val="auto"/>
          <w:sz w:val="22"/>
          <w:szCs w:val="22"/>
          <w:lang w:val="de-CH"/>
        </w:rPr>
      </w:pPr>
    </w:p>
    <w:p w14:paraId="5BA7069C" w14:textId="77777777" w:rsidR="00E26BF2" w:rsidRPr="00746D93" w:rsidRDefault="00E26BF2" w:rsidP="00820333">
      <w:pPr>
        <w:pStyle w:val="HeadRef"/>
        <w:spacing w:after="120" w:line="300" w:lineRule="auto"/>
        <w:rPr>
          <w:b w:val="0"/>
          <w:color w:val="auto"/>
          <w:sz w:val="22"/>
          <w:szCs w:val="22"/>
          <w:lang w:val="de-CH"/>
        </w:rPr>
      </w:pPr>
    </w:p>
    <w:p w14:paraId="31B5669A" w14:textId="77777777" w:rsidR="00E26BF2" w:rsidRPr="00746D93" w:rsidRDefault="00E26BF2" w:rsidP="00820333">
      <w:pPr>
        <w:pStyle w:val="HeadRef"/>
        <w:spacing w:after="120" w:line="300" w:lineRule="auto"/>
        <w:rPr>
          <w:b w:val="0"/>
          <w:color w:val="auto"/>
          <w:sz w:val="22"/>
          <w:szCs w:val="22"/>
          <w:lang w:val="de-CH"/>
        </w:rPr>
        <w:sectPr w:rsidR="00E26BF2" w:rsidRPr="00746D93" w:rsidSect="00952B6F">
          <w:headerReference w:type="even" r:id="rId36"/>
          <w:pgSz w:w="11906" w:h="16838" w:code="9"/>
          <w:pgMar w:top="1418" w:right="1418" w:bottom="1418" w:left="1701" w:header="709" w:footer="567" w:gutter="0"/>
          <w:pgNumType w:fmt="upperRoman"/>
          <w:cols w:space="708"/>
          <w:docGrid w:linePitch="360"/>
        </w:sectPr>
      </w:pPr>
    </w:p>
    <w:p w14:paraId="172DEE86" w14:textId="464201B1" w:rsidR="00E26BF2" w:rsidRPr="00746D93" w:rsidRDefault="00493CAE" w:rsidP="00493CAE">
      <w:pPr>
        <w:pStyle w:val="berschrift1"/>
        <w:numPr>
          <w:ilvl w:val="0"/>
          <w:numId w:val="0"/>
        </w:numPr>
        <w:ind w:left="1314" w:hanging="1314"/>
      </w:pPr>
      <w:r w:rsidRPr="00746D93">
        <w:lastRenderedPageBreak/>
        <w:tab/>
      </w:r>
      <w:bookmarkStart w:id="30" w:name="_Toc2865257"/>
      <w:r w:rsidR="00E26BF2" w:rsidRPr="00746D93">
        <w:t>Anhang 2: Eigenständigkeitserklärung</w:t>
      </w:r>
      <w:bookmarkEnd w:id="30"/>
    </w:p>
    <w:p w14:paraId="39116DF7" w14:textId="77777777" w:rsidR="00E610CC" w:rsidRPr="00746D93" w:rsidRDefault="00E610CC" w:rsidP="00E610CC">
      <w:pPr>
        <w:rPr>
          <w:lang w:val="de-CH"/>
        </w:rPr>
      </w:pPr>
      <w:r w:rsidRPr="00746D93">
        <w:rPr>
          <w:lang w:val="de-CH"/>
        </w:rPr>
        <w:t>Ich bestätige mit meiner Unterschrift, dass ich die Arbeit persönlich erstellt und dabei nur die aufgeführten Quellen und Hilfsmittel verwendet sowie wörtliche Zitate und Paraphrasen als solche gekennzeichnet habe.</w:t>
      </w:r>
    </w:p>
    <w:p w14:paraId="6CB46C4D" w14:textId="77777777" w:rsidR="00E610CC" w:rsidRPr="00746D93" w:rsidRDefault="00E610CC" w:rsidP="00E610CC">
      <w:pPr>
        <w:rPr>
          <w:lang w:val="de-CH"/>
        </w:rPr>
      </w:pPr>
      <w:r w:rsidRPr="00746D93">
        <w:rPr>
          <w:lang w:val="de-CH"/>
        </w:rPr>
        <w:t>Es ist mir bekannt, dass andernfalls die Fakultät gemäss der Entscheidung des Fakultätsrats vom 09.11.2004 das Recht hat, den auf Grund dieser Arbeit verliehenen Titel zu entziehen.</w:t>
      </w:r>
    </w:p>
    <w:p w14:paraId="60ABC26D" w14:textId="77777777" w:rsidR="00E610CC" w:rsidRPr="00746D93" w:rsidRDefault="00E610CC" w:rsidP="00E610CC">
      <w:pPr>
        <w:rPr>
          <w:lang w:val="de-CH"/>
        </w:rPr>
      </w:pPr>
      <w:r w:rsidRPr="00746D93">
        <w:rPr>
          <w:lang w:val="de-CH"/>
        </w:rPr>
        <w:t>Ich erkläre hiermit weiterhin, dass diese Arbeit bzw. Teile daraus noch nicht in dieser Form an anderer Stelle als Prüfungsleistung eingereicht worden sind, gemäss der Entscheidung des Fakultätsrats vom 18.11.2013.</w:t>
      </w:r>
    </w:p>
    <w:p w14:paraId="754F7430" w14:textId="77777777" w:rsidR="00E610CC" w:rsidRPr="00746D93" w:rsidRDefault="00E610CC" w:rsidP="00E610CC">
      <w:pPr>
        <w:rPr>
          <w:lang w:val="de-CH"/>
        </w:rPr>
      </w:pPr>
    </w:p>
    <w:p w14:paraId="04293EB7" w14:textId="77777777" w:rsidR="00E610CC" w:rsidRPr="00746D93" w:rsidRDefault="00E610CC" w:rsidP="00E610CC">
      <w:pPr>
        <w:rPr>
          <w:lang w:val="de-CH"/>
        </w:rPr>
      </w:pPr>
    </w:p>
    <w:p w14:paraId="384EC490" w14:textId="77777777" w:rsidR="00E610CC" w:rsidRPr="00746D93" w:rsidRDefault="00E610CC" w:rsidP="00E610CC">
      <w:pPr>
        <w:rPr>
          <w:lang w:val="de-CH"/>
        </w:rPr>
      </w:pPr>
      <w:r w:rsidRPr="00746D93">
        <w:rPr>
          <w:lang w:val="de-CH"/>
        </w:rPr>
        <w:t>………………………</w:t>
      </w:r>
      <w:proofErr w:type="gramStart"/>
      <w:r w:rsidRPr="00746D93">
        <w:rPr>
          <w:lang w:val="de-CH"/>
        </w:rPr>
        <w:t>…….</w:t>
      </w:r>
      <w:proofErr w:type="gramEnd"/>
      <w:r w:rsidRPr="00746D93">
        <w:rPr>
          <w:lang w:val="de-CH"/>
        </w:rPr>
        <w:t>.……, den ...................................... 20..........</w:t>
      </w:r>
    </w:p>
    <w:p w14:paraId="67B72BF7" w14:textId="77777777" w:rsidR="00E610CC" w:rsidRPr="00746D93" w:rsidRDefault="00E610CC" w:rsidP="00E610CC">
      <w:pPr>
        <w:rPr>
          <w:lang w:val="de-CH"/>
        </w:rPr>
      </w:pPr>
    </w:p>
    <w:p w14:paraId="40D7908B" w14:textId="77777777" w:rsidR="00E610CC" w:rsidRPr="00746D93" w:rsidRDefault="00E610CC" w:rsidP="00E610CC">
      <w:pPr>
        <w:rPr>
          <w:lang w:val="de-CH"/>
        </w:rPr>
      </w:pPr>
      <w:r w:rsidRPr="00746D93">
        <w:rPr>
          <w:lang w:val="de-CH"/>
        </w:rPr>
        <w:t>...........................................</w:t>
      </w:r>
    </w:p>
    <w:p w14:paraId="3D57ADE6" w14:textId="77777777" w:rsidR="00E610CC" w:rsidRPr="00746D93" w:rsidRDefault="00E610CC" w:rsidP="00E610CC">
      <w:pPr>
        <w:rPr>
          <w:lang w:val="de-CH"/>
        </w:rPr>
      </w:pPr>
    </w:p>
    <w:p w14:paraId="6B7C3DAC" w14:textId="28D1023C" w:rsidR="000F4F29" w:rsidRPr="00746D93" w:rsidRDefault="00E610CC" w:rsidP="00E610CC">
      <w:pPr>
        <w:rPr>
          <w:lang w:val="de-CH"/>
        </w:rPr>
      </w:pPr>
      <w:r w:rsidRPr="00746D93">
        <w:rPr>
          <w:lang w:val="de-CH"/>
        </w:rPr>
        <w:t>(Unterschrift)</w:t>
      </w:r>
    </w:p>
    <w:sectPr w:rsidR="000F4F29" w:rsidRPr="00746D93" w:rsidSect="00952B6F">
      <w:pgSz w:w="11906" w:h="16838" w:code="9"/>
      <w:pgMar w:top="1418" w:right="1418" w:bottom="1418" w:left="1701" w:header="709" w:footer="567" w:gutter="0"/>
      <w:pgNumType w:fmt="upp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7C03CF" w14:textId="77777777" w:rsidR="00B10FEA" w:rsidRDefault="00B10FEA" w:rsidP="005A00B8">
      <w:r>
        <w:separator/>
      </w:r>
    </w:p>
  </w:endnote>
  <w:endnote w:type="continuationSeparator" w:id="0">
    <w:p w14:paraId="55ECEC75" w14:textId="77777777" w:rsidR="00B10FEA" w:rsidRDefault="00B10FEA" w:rsidP="005A0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Light">
    <w:altName w:val="Arial"/>
    <w:charset w:val="00"/>
    <w:family w:val="swiss"/>
    <w:pitch w:val="variable"/>
    <w:sig w:usb0="00000001" w:usb1="00000000" w:usb2="00000000" w:usb3="00000000" w:csb0="00000013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27A2E" w14:textId="77777777" w:rsidR="00B10FEA" w:rsidRDefault="00B10FEA" w:rsidP="000F3458">
    <w:pPr>
      <w:pStyle w:val="Fuzeile"/>
      <w:framePr w:w="8465" w:wrap="around" w:vAnchor="text" w:hAnchor="margin" w:xAlign="outside" w:y="1"/>
      <w:jc w:val="left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II</w:t>
    </w:r>
    <w:r>
      <w:rPr>
        <w:rStyle w:val="Seitenzahl"/>
      </w:rPr>
      <w:fldChar w:fldCharType="end"/>
    </w:r>
  </w:p>
  <w:p w14:paraId="1305DCB4" w14:textId="77777777" w:rsidR="00B10FEA" w:rsidRDefault="00B10FEA" w:rsidP="00FB7433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7EA0A" w14:textId="1E2BCA66" w:rsidR="00B10FEA" w:rsidRPr="008C274E" w:rsidRDefault="00B10FEA" w:rsidP="008C274E">
    <w:pPr>
      <w:pStyle w:val="Fuzeile"/>
      <w:rPr>
        <w:rFonts w:eastAsiaTheme="minorHAnsi"/>
      </w:rPr>
    </w:pPr>
    <w:r w:rsidRPr="00E275A1">
      <w:rPr>
        <w:rFonts w:ascii="Frutiger Light" w:eastAsiaTheme="minorHAnsi" w:hAnsi="Frutiger Light" w:cstheme="minorBidi"/>
        <w:noProof/>
        <w:sz w:val="48"/>
        <w:szCs w:val="48"/>
        <w:lang w:val="de-CH"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B0D658" wp14:editId="1DCF29B5">
              <wp:simplePos x="0" y="0"/>
              <wp:positionH relativeFrom="column">
                <wp:posOffset>2600325</wp:posOffset>
              </wp:positionH>
              <wp:positionV relativeFrom="paragraph">
                <wp:posOffset>-161290</wp:posOffset>
              </wp:positionV>
              <wp:extent cx="3667759" cy="2792729"/>
              <wp:effectExtent l="0" t="0" r="9525" b="825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759" cy="279272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BFCD3" w14:textId="77777777" w:rsidR="00B10FEA" w:rsidRPr="00E275A1" w:rsidRDefault="00B10FEA" w:rsidP="008C274E">
                          <w:pPr>
                            <w:spacing w:line="240" w:lineRule="auto"/>
                            <w:jc w:val="left"/>
                            <w:rPr>
                              <w:rFonts w:ascii="Frutiger Light" w:eastAsiaTheme="minorHAnsi" w:hAnsi="Frutiger Light" w:cstheme="minorBidi"/>
                              <w:color w:val="005096"/>
                              <w:sz w:val="48"/>
                              <w:szCs w:val="48"/>
                              <w:lang w:val="de-CH"/>
                            </w:rPr>
                          </w:pPr>
                          <w:r w:rsidRPr="00E275A1">
                            <w:rPr>
                              <w:rFonts w:ascii="Frutiger Light" w:eastAsiaTheme="minorHAnsi" w:hAnsi="Frutiger Light" w:cstheme="minorBidi"/>
                              <w:color w:val="005096"/>
                              <w:sz w:val="48"/>
                              <w:szCs w:val="48"/>
                              <w:lang w:val="de-CH"/>
                            </w:rPr>
                            <w:t xml:space="preserve">Masterarbeit für den </w:t>
                          </w:r>
                        </w:p>
                        <w:p w14:paraId="441EE89E" w14:textId="77777777" w:rsidR="00B10FEA" w:rsidRPr="00E275A1" w:rsidRDefault="00B10FEA" w:rsidP="008C274E">
                          <w:pPr>
                            <w:spacing w:line="240" w:lineRule="auto"/>
                            <w:jc w:val="left"/>
                            <w:rPr>
                              <w:rFonts w:ascii="Frutiger Light" w:eastAsiaTheme="minorHAnsi" w:hAnsi="Frutiger Light" w:cstheme="minorBidi"/>
                              <w:color w:val="005096"/>
                              <w:sz w:val="48"/>
                              <w:szCs w:val="48"/>
                              <w:lang w:val="de-CH"/>
                            </w:rPr>
                          </w:pPr>
                          <w:r w:rsidRPr="00E275A1">
                            <w:rPr>
                              <w:rFonts w:ascii="Frutiger Light" w:eastAsiaTheme="minorHAnsi" w:hAnsi="Frutiger Light" w:cstheme="minorBidi"/>
                              <w:color w:val="005096"/>
                              <w:sz w:val="48"/>
                              <w:szCs w:val="48"/>
                              <w:lang w:val="de-CH"/>
                            </w:rPr>
                            <w:t xml:space="preserve">Master </w:t>
                          </w:r>
                          <w:proofErr w:type="spellStart"/>
                          <w:r w:rsidRPr="00E275A1">
                            <w:rPr>
                              <w:rFonts w:ascii="Frutiger Light" w:eastAsiaTheme="minorHAnsi" w:hAnsi="Frutiger Light" w:cstheme="minorBidi"/>
                              <w:color w:val="005096"/>
                              <w:sz w:val="48"/>
                              <w:szCs w:val="48"/>
                              <w:lang w:val="de-CH"/>
                            </w:rPr>
                            <w:t>of</w:t>
                          </w:r>
                          <w:proofErr w:type="spellEnd"/>
                          <w:r w:rsidRPr="00E275A1">
                            <w:rPr>
                              <w:rFonts w:ascii="Frutiger Light" w:eastAsiaTheme="minorHAnsi" w:hAnsi="Frutiger Light" w:cstheme="minorBidi"/>
                              <w:color w:val="005096"/>
                              <w:sz w:val="48"/>
                              <w:szCs w:val="48"/>
                              <w:lang w:val="de-CH"/>
                            </w:rPr>
                            <w:t xml:space="preserve"> Arts in Management</w:t>
                          </w:r>
                        </w:p>
                        <w:p w14:paraId="70CED78D" w14:textId="77777777" w:rsidR="00B10FEA" w:rsidRPr="00E275A1" w:rsidRDefault="00B10FEA" w:rsidP="008C274E">
                          <w:pPr>
                            <w:spacing w:line="240" w:lineRule="auto"/>
                            <w:jc w:val="left"/>
                            <w:rPr>
                              <w:rFonts w:ascii="Frutiger Light" w:eastAsiaTheme="minorHAnsi" w:hAnsi="Frutiger Light" w:cstheme="minorBidi"/>
                              <w:color w:val="0070C0"/>
                              <w:sz w:val="70"/>
                              <w:szCs w:val="70"/>
                              <w:lang w:val="de-CH"/>
                            </w:rPr>
                          </w:pPr>
                        </w:p>
                        <w:p w14:paraId="4A303A7A" w14:textId="77777777" w:rsidR="00B10FEA" w:rsidRPr="0093067E" w:rsidRDefault="00B10FEA" w:rsidP="008C274E">
                          <w:pPr>
                            <w:spacing w:line="276" w:lineRule="auto"/>
                            <w:jc w:val="left"/>
                            <w:rPr>
                              <w:rFonts w:ascii="Frutiger Light" w:eastAsiaTheme="minorHAnsi" w:hAnsi="Frutiger Light" w:cstheme="minorBidi"/>
                              <w:color w:val="005096"/>
                              <w:lang w:val="de-CH"/>
                            </w:rPr>
                          </w:pPr>
                          <w:r w:rsidRPr="00E275A1">
                            <w:rPr>
                              <w:rFonts w:ascii="Frutiger Light" w:eastAsiaTheme="minorHAnsi" w:hAnsi="Frutiger Light" w:cstheme="minorBidi"/>
                              <w:color w:val="005096"/>
                              <w:lang w:val="de-CH"/>
                            </w:rPr>
                            <w:t>Eingereicht bei</w:t>
                          </w:r>
                          <w:r w:rsidRPr="0093067E">
                            <w:rPr>
                              <w:rFonts w:ascii="Frutiger Light" w:eastAsiaTheme="minorHAnsi" w:hAnsi="Frutiger Light" w:cstheme="minorBidi"/>
                              <w:color w:val="005096"/>
                              <w:lang w:val="de-CH"/>
                            </w:rPr>
                            <w:t xml:space="preserve"> Prof. Dr. Stephanie Teufel</w:t>
                          </w:r>
                        </w:p>
                        <w:p w14:paraId="374036B5" w14:textId="55E03EEF" w:rsidR="00B10FEA" w:rsidRPr="00E0049A" w:rsidRDefault="00B10FEA" w:rsidP="008C274E">
                          <w:pPr>
                            <w:spacing w:line="276" w:lineRule="auto"/>
                            <w:jc w:val="left"/>
                            <w:rPr>
                              <w:rFonts w:ascii="Frutiger Light" w:eastAsiaTheme="minorHAnsi" w:hAnsi="Frutiger Light" w:cstheme="minorBidi"/>
                              <w:color w:val="005096"/>
                              <w:lang w:val="de-CH"/>
                            </w:rPr>
                          </w:pPr>
                          <w:r w:rsidRPr="00E275A1">
                            <w:rPr>
                              <w:rFonts w:ascii="Frutiger Light" w:eastAsiaTheme="minorHAnsi" w:hAnsi="Frutiger Light" w:cstheme="minorBidi"/>
                              <w:color w:val="005096"/>
                              <w:lang w:val="de-CH"/>
                            </w:rPr>
                            <w:t>Fribourg,</w:t>
                          </w:r>
                          <w:r w:rsidR="00C0679C">
                            <w:rPr>
                              <w:rFonts w:ascii="Frutiger Light" w:eastAsiaTheme="minorHAnsi" w:hAnsi="Frutiger Light" w:cstheme="minorBidi"/>
                              <w:color w:val="005096"/>
                              <w:lang w:val="de-CH"/>
                            </w:rPr>
                            <w:t xml:space="preserve"> den</w:t>
                          </w:r>
                          <w:sdt>
                            <w:sdtPr>
                              <w:rPr>
                                <w:rFonts w:ascii="Frutiger Light" w:eastAsiaTheme="minorHAnsi" w:hAnsi="Frutiger Light" w:cstheme="minorBidi"/>
                                <w:color w:val="005096"/>
                                <w:lang w:val="de-CH"/>
                              </w:rPr>
                              <w:alias w:val="Datum"/>
                              <w:tag w:val=""/>
                              <w:id w:val="-1466416984"/>
                              <w:placeholder>
                                <w:docPart w:val="DD670DBDA6084F31AF027762F227119E"/>
                              </w:placeholder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7-10-20T00:00:00Z">
                                <w:dateFormat w:val="d.M.yyyy"/>
                                <w:lid w:val="de-DE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rFonts w:ascii="Frutiger Light" w:eastAsiaTheme="minorHAnsi" w:hAnsi="Frutiger Light" w:cstheme="minorBidi"/>
                                  <w:color w:val="005096"/>
                                  <w:lang w:val="de-CH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B0D6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04.75pt;margin-top:-12.7pt;width:288.8pt;height:2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" stroked="f">
              <v:textbox>
                <w:txbxContent>
                  <w:p w14:paraId="1EFBFCD3" w14:textId="77777777" w:rsidR="00B10FEA" w:rsidRPr="00E275A1" w:rsidRDefault="00B10FEA" w:rsidP="008C274E">
                    <w:pPr>
                      <w:spacing w:line="240" w:lineRule="auto"/>
                      <w:jc w:val="left"/>
                      <w:rPr>
                        <w:rFonts w:ascii="Frutiger Light" w:eastAsiaTheme="minorHAnsi" w:hAnsi="Frutiger Light" w:cstheme="minorBidi"/>
                        <w:color w:val="005096"/>
                        <w:sz w:val="48"/>
                        <w:szCs w:val="48"/>
                        <w:lang w:val="de-CH"/>
                      </w:rPr>
                    </w:pPr>
                    <w:r w:rsidRPr="00E275A1">
                      <w:rPr>
                        <w:rFonts w:ascii="Frutiger Light" w:eastAsiaTheme="minorHAnsi" w:hAnsi="Frutiger Light" w:cstheme="minorBidi"/>
                        <w:color w:val="005096"/>
                        <w:sz w:val="48"/>
                        <w:szCs w:val="48"/>
                        <w:lang w:val="de-CH"/>
                      </w:rPr>
                      <w:t xml:space="preserve">Masterarbeit für den </w:t>
                    </w:r>
                  </w:p>
                  <w:p w14:paraId="441EE89E" w14:textId="77777777" w:rsidR="00B10FEA" w:rsidRPr="00E275A1" w:rsidRDefault="00B10FEA" w:rsidP="008C274E">
                    <w:pPr>
                      <w:spacing w:line="240" w:lineRule="auto"/>
                      <w:jc w:val="left"/>
                      <w:rPr>
                        <w:rFonts w:ascii="Frutiger Light" w:eastAsiaTheme="minorHAnsi" w:hAnsi="Frutiger Light" w:cstheme="minorBidi"/>
                        <w:color w:val="005096"/>
                        <w:sz w:val="48"/>
                        <w:szCs w:val="48"/>
                        <w:lang w:val="de-CH"/>
                      </w:rPr>
                    </w:pPr>
                    <w:r w:rsidRPr="00E275A1">
                      <w:rPr>
                        <w:rFonts w:ascii="Frutiger Light" w:eastAsiaTheme="minorHAnsi" w:hAnsi="Frutiger Light" w:cstheme="minorBidi"/>
                        <w:color w:val="005096"/>
                        <w:sz w:val="48"/>
                        <w:szCs w:val="48"/>
                        <w:lang w:val="de-CH"/>
                      </w:rPr>
                      <w:t xml:space="preserve">Master </w:t>
                    </w:r>
                    <w:proofErr w:type="spellStart"/>
                    <w:r w:rsidRPr="00E275A1">
                      <w:rPr>
                        <w:rFonts w:ascii="Frutiger Light" w:eastAsiaTheme="minorHAnsi" w:hAnsi="Frutiger Light" w:cstheme="minorBidi"/>
                        <w:color w:val="005096"/>
                        <w:sz w:val="48"/>
                        <w:szCs w:val="48"/>
                        <w:lang w:val="de-CH"/>
                      </w:rPr>
                      <w:t>of</w:t>
                    </w:r>
                    <w:proofErr w:type="spellEnd"/>
                    <w:r w:rsidRPr="00E275A1">
                      <w:rPr>
                        <w:rFonts w:ascii="Frutiger Light" w:eastAsiaTheme="minorHAnsi" w:hAnsi="Frutiger Light" w:cstheme="minorBidi"/>
                        <w:color w:val="005096"/>
                        <w:sz w:val="48"/>
                        <w:szCs w:val="48"/>
                        <w:lang w:val="de-CH"/>
                      </w:rPr>
                      <w:t xml:space="preserve"> Arts in Management</w:t>
                    </w:r>
                  </w:p>
                  <w:p w14:paraId="70CED78D" w14:textId="77777777" w:rsidR="00B10FEA" w:rsidRPr="00E275A1" w:rsidRDefault="00B10FEA" w:rsidP="008C274E">
                    <w:pPr>
                      <w:spacing w:line="240" w:lineRule="auto"/>
                      <w:jc w:val="left"/>
                      <w:rPr>
                        <w:rFonts w:ascii="Frutiger Light" w:eastAsiaTheme="minorHAnsi" w:hAnsi="Frutiger Light" w:cstheme="minorBidi"/>
                        <w:color w:val="0070C0"/>
                        <w:sz w:val="70"/>
                        <w:szCs w:val="70"/>
                        <w:lang w:val="de-CH"/>
                      </w:rPr>
                    </w:pPr>
                  </w:p>
                  <w:p w14:paraId="4A303A7A" w14:textId="77777777" w:rsidR="00B10FEA" w:rsidRPr="0093067E" w:rsidRDefault="00B10FEA" w:rsidP="008C274E">
                    <w:pPr>
                      <w:spacing w:line="276" w:lineRule="auto"/>
                      <w:jc w:val="left"/>
                      <w:rPr>
                        <w:rFonts w:ascii="Frutiger Light" w:eastAsiaTheme="minorHAnsi" w:hAnsi="Frutiger Light" w:cstheme="minorBidi"/>
                        <w:color w:val="005096"/>
                        <w:lang w:val="de-CH"/>
                      </w:rPr>
                    </w:pPr>
                    <w:r w:rsidRPr="00E275A1">
                      <w:rPr>
                        <w:rFonts w:ascii="Frutiger Light" w:eastAsiaTheme="minorHAnsi" w:hAnsi="Frutiger Light" w:cstheme="minorBidi"/>
                        <w:color w:val="005096"/>
                        <w:lang w:val="de-CH"/>
                      </w:rPr>
                      <w:t>Eingereicht bei</w:t>
                    </w:r>
                    <w:r w:rsidRPr="0093067E">
                      <w:rPr>
                        <w:rFonts w:ascii="Frutiger Light" w:eastAsiaTheme="minorHAnsi" w:hAnsi="Frutiger Light" w:cstheme="minorBidi"/>
                        <w:color w:val="005096"/>
                        <w:lang w:val="de-CH"/>
                      </w:rPr>
                      <w:t xml:space="preserve"> Prof. Dr. Stephanie Teufel</w:t>
                    </w:r>
                  </w:p>
                  <w:p w14:paraId="374036B5" w14:textId="55E03EEF" w:rsidR="00B10FEA" w:rsidRPr="00E0049A" w:rsidRDefault="00B10FEA" w:rsidP="008C274E">
                    <w:pPr>
                      <w:spacing w:line="276" w:lineRule="auto"/>
                      <w:jc w:val="left"/>
                      <w:rPr>
                        <w:rFonts w:ascii="Frutiger Light" w:eastAsiaTheme="minorHAnsi" w:hAnsi="Frutiger Light" w:cstheme="minorBidi"/>
                        <w:color w:val="005096"/>
                        <w:lang w:val="de-CH"/>
                      </w:rPr>
                    </w:pPr>
                    <w:r w:rsidRPr="00E275A1">
                      <w:rPr>
                        <w:rFonts w:ascii="Frutiger Light" w:eastAsiaTheme="minorHAnsi" w:hAnsi="Frutiger Light" w:cstheme="minorBidi"/>
                        <w:color w:val="005096"/>
                        <w:lang w:val="de-CH"/>
                      </w:rPr>
                      <w:t>Fribourg,</w:t>
                    </w:r>
                    <w:r w:rsidR="00C0679C">
                      <w:rPr>
                        <w:rFonts w:ascii="Frutiger Light" w:eastAsiaTheme="minorHAnsi" w:hAnsi="Frutiger Light" w:cstheme="minorBidi"/>
                        <w:color w:val="005096"/>
                        <w:lang w:val="de-CH"/>
                      </w:rPr>
                      <w:t xml:space="preserve"> den</w:t>
                    </w:r>
                    <w:sdt>
                      <w:sdtPr>
                        <w:rPr>
                          <w:rFonts w:ascii="Frutiger Light" w:eastAsiaTheme="minorHAnsi" w:hAnsi="Frutiger Light" w:cstheme="minorBidi"/>
                          <w:color w:val="005096"/>
                          <w:lang w:val="de-CH"/>
                        </w:rPr>
                        <w:alias w:val="Datum"/>
                        <w:tag w:val=""/>
                        <w:id w:val="-1466416984"/>
                        <w:placeholder>
                          <w:docPart w:val="DD670DBDA6084F31AF027762F227119E"/>
                        </w:placeholder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7-10-20T00:00:00Z">
                          <w:dateFormat w:val="d.M.yyyy"/>
                          <w:lid w:val="de-DE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>
                          <w:rPr>
                            <w:rFonts w:ascii="Frutiger Light" w:eastAsiaTheme="minorHAnsi" w:hAnsi="Frutiger Light" w:cstheme="minorBidi"/>
                            <w:color w:val="005096"/>
                            <w:lang w:val="de-CH"/>
                          </w:rPr>
                          <w:t xml:space="preserve">     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rFonts w:ascii="Frutiger Light" w:hAnsi="Frutiger Light"/>
        <w:noProof/>
        <w:sz w:val="48"/>
        <w:szCs w:val="48"/>
        <w:lang w:val="de-CH" w:eastAsia="de-CH"/>
      </w:rPr>
      <w:drawing>
        <wp:inline distT="0" distB="0" distL="0" distR="0" wp14:anchorId="5ED41B08" wp14:editId="6F90BAC9">
          <wp:extent cx="2089150" cy="1387511"/>
          <wp:effectExtent l="0" t="0" r="6350" b="3175"/>
          <wp:docPr id="10" name="Grafik 10" descr="UNF_Logo_100pr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F_Logo_100pr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150" cy="1387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9F848" w14:textId="5FEF8A28" w:rsidR="00B10FEA" w:rsidRDefault="00B10FEA">
    <w:pPr>
      <w:pStyle w:val="Fuzeile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  <w:noProof/>
      </w:rPr>
      <w:t>I</w:t>
    </w:r>
    <w:r>
      <w:rPr>
        <w:rStyle w:val="Seitenzahl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997D0" w14:textId="0C2475BE" w:rsidR="00B10FEA" w:rsidRPr="008C274E" w:rsidRDefault="00B10FEA" w:rsidP="008C274E">
    <w:pPr>
      <w:pStyle w:val="Fuzeile"/>
      <w:rPr>
        <w:rFonts w:eastAsiaTheme="minorHAnsi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F97F9" w14:textId="77777777" w:rsidR="00B10FEA" w:rsidRDefault="00B10FEA" w:rsidP="000F3458">
    <w:pPr>
      <w:pStyle w:val="Fuzeile"/>
      <w:framePr w:w="8465" w:wrap="around" w:vAnchor="text" w:hAnchor="margin" w:xAlign="outside" w:y="1"/>
      <w:jc w:val="left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II</w:t>
    </w:r>
    <w:r>
      <w:rPr>
        <w:rStyle w:val="Seitenzahl"/>
      </w:rPr>
      <w:fldChar w:fldCharType="end"/>
    </w:r>
  </w:p>
  <w:p w14:paraId="19C5FD0E" w14:textId="77777777" w:rsidR="00B10FEA" w:rsidRDefault="00B10FEA" w:rsidP="00FB7433">
    <w:pPr>
      <w:pStyle w:val="Fuzeile"/>
      <w:ind w:right="360"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A5192" w14:textId="3A39792C" w:rsidR="00B10FEA" w:rsidRDefault="00B10FEA" w:rsidP="0059132C">
    <w:pPr>
      <w:pStyle w:val="Fuzeile"/>
      <w:jc w:val="right"/>
      <w:rPr>
        <w:noProof/>
      </w:rPr>
    </w:pPr>
    <w:r w:rsidRPr="00A15C7D">
      <w:rPr>
        <w:vanish/>
        <w:color w:val="FFFFFF" w:themeColor="background1"/>
      </w:rPr>
      <w:fldChar w:fldCharType="begin"/>
    </w:r>
    <w:r w:rsidRPr="00A15C7D">
      <w:rPr>
        <w:vanish/>
        <w:color w:val="FFFFFF" w:themeColor="background1"/>
      </w:rPr>
      <w:instrText xml:space="preserve"> SECTIONPAGES   \* MERGEFORMAT </w:instrText>
    </w:r>
    <w:r w:rsidRPr="00A15C7D">
      <w:rPr>
        <w:vanish/>
        <w:color w:val="FFFFFF" w:themeColor="background1"/>
      </w:rPr>
      <w:fldChar w:fldCharType="separate"/>
    </w:r>
    <w:r w:rsidR="00E261ED">
      <w:rPr>
        <w:noProof/>
        <w:vanish/>
        <w:color w:val="FFFFFF" w:themeColor="background1"/>
      </w:rPr>
      <w:t>1</w:t>
    </w:r>
    <w:r w:rsidRPr="00A15C7D">
      <w:rPr>
        <w:vanish/>
        <w:color w:val="FFFFFF" w:themeColor="background1"/>
      </w:rPr>
      <w:fldChar w:fldCharType="end"/>
    </w:r>
    <w:sdt>
      <w:sdtPr>
        <w:id w:val="-23878807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61ED">
          <w:rPr>
            <w:noProof/>
          </w:rPr>
          <w:t>VI</w:t>
        </w:r>
        <w:r>
          <w:rPr>
            <w:noProof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4C32D" w14:textId="77777777" w:rsidR="00B10FEA" w:rsidRDefault="00B10FEA">
    <w:pPr>
      <w:pStyle w:val="Fuzeile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  <w:noProof/>
      </w:rPr>
      <w:t>II</w:t>
    </w:r>
    <w:r>
      <w:rPr>
        <w:rStyle w:val="Seitenzahl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66215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8A51E4" w14:textId="191D37D5" w:rsidR="00B10FEA" w:rsidRDefault="00B10FEA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61E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1794974"/>
      <w:docPartObj>
        <w:docPartGallery w:val="Page Numbers (Bottom of Page)"/>
        <w:docPartUnique/>
      </w:docPartObj>
    </w:sdtPr>
    <w:sdtEndPr/>
    <w:sdtContent>
      <w:p w14:paraId="7A488656" w14:textId="198584D0" w:rsidR="00B10FEA" w:rsidRDefault="00B10FEA">
        <w:pPr>
          <w:pStyle w:val="Fuzeile"/>
          <w:jc w:val="right"/>
        </w:pPr>
        <w:r>
          <w:t xml:space="preserve"> </w:t>
        </w:r>
        <w:r>
          <w:fldChar w:fldCharType="begin"/>
        </w:r>
        <w:r>
          <w:instrText xml:space="preserve"> = </w:instrText>
        </w:r>
        <w:r>
          <w:fldChar w:fldCharType="begin"/>
        </w:r>
        <w:r>
          <w:instrText xml:space="preserve"> Ref Seitenzahl </w:instrText>
        </w:r>
        <w:r>
          <w:fldChar w:fldCharType="end"/>
        </w:r>
        <w:bookmarkStart w:id="27" w:name="Seitenzahl"/>
        <w:bookmarkEnd w:id="27"/>
        <w:r>
          <w:instrText xml:space="preserve"> </w:instrText>
        </w:r>
        <w:r>
          <w:fldChar w:fldCharType="begin"/>
        </w:r>
        <w:r>
          <w:instrText xml:space="preserve"> Page \* arabic </w:instrText>
        </w:r>
        <w:r>
          <w:fldChar w:fldCharType="separate"/>
        </w:r>
        <w:r w:rsidR="00E261ED">
          <w:rPr>
            <w:noProof/>
          </w:rPr>
          <w:instrText>10</w:instrText>
        </w:r>
        <w:r>
          <w:fldChar w:fldCharType="end"/>
        </w:r>
        <w:r>
          <w:instrText xml:space="preserve"> \* Roman</w:instrText>
        </w:r>
        <w:r>
          <w:fldChar w:fldCharType="separate"/>
        </w:r>
        <w:r w:rsidR="00E261ED">
          <w:rPr>
            <w:noProof/>
          </w:rPr>
          <w:t>X</w:t>
        </w:r>
        <w:r>
          <w:fldChar w:fldCharType="end"/>
        </w:r>
      </w:p>
    </w:sdtContent>
  </w:sdt>
  <w:p w14:paraId="69F13FD0" w14:textId="77777777" w:rsidR="00B10FEA" w:rsidRDefault="00B10FEA" w:rsidP="00FB7433">
    <w:pPr>
      <w:pStyle w:val="Fuzeile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D42C3" w14:textId="77777777" w:rsidR="00B10FEA" w:rsidRDefault="00B10FEA" w:rsidP="005A00B8">
      <w:r>
        <w:separator/>
      </w:r>
    </w:p>
  </w:footnote>
  <w:footnote w:type="continuationSeparator" w:id="0">
    <w:p w14:paraId="30E659B7" w14:textId="77777777" w:rsidR="00B10FEA" w:rsidRDefault="00B10FEA" w:rsidP="005A0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874A5" w14:textId="77777777" w:rsidR="00B10FEA" w:rsidRPr="00E374C6" w:rsidRDefault="00B10FEA" w:rsidP="00952B6F">
    <w:pPr>
      <w:pStyle w:val="Kopfzeile"/>
    </w:pPr>
    <w:r>
      <w:t>Management Summary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07CEF" w14:textId="77777777" w:rsidR="00B10FEA" w:rsidRPr="00E374C6" w:rsidRDefault="00B10FEA" w:rsidP="00952B6F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D2269F" w14:textId="77777777" w:rsidR="00B10FEA" w:rsidRPr="00E374C6" w:rsidRDefault="00B10FEA" w:rsidP="00952B6F">
    <w:pPr>
      <w:pStyle w:val="Kopfzeile"/>
    </w:pPr>
    <w:proofErr w:type="gramStart"/>
    <w:r>
      <w:t>xxx</w:t>
    </w:r>
    <w:proofErr w:type="gramEnd"/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BB8D9" w14:textId="77777777" w:rsidR="00B10FEA" w:rsidRPr="00E374C6" w:rsidRDefault="00B10FEA" w:rsidP="00952B6F">
    <w:pPr>
      <w:pStyle w:val="Kopfzeile"/>
    </w:pPr>
    <w:proofErr w:type="gramStart"/>
    <w:r>
      <w:t>xxx</w:t>
    </w:r>
    <w:proofErr w:type="gramEnd"/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83F3F" w14:textId="77777777" w:rsidR="00B10FEA" w:rsidRPr="00E374C6" w:rsidRDefault="00B10FEA" w:rsidP="00952B6F">
    <w:pPr>
      <w:pStyle w:val="Kopfzeile"/>
    </w:pPr>
    <w:proofErr w:type="gramStart"/>
    <w:r>
      <w:t>xxx</w:t>
    </w:r>
    <w:proofErr w:type="gramEnd"/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9E532" w14:textId="77777777" w:rsidR="00B10FEA" w:rsidRPr="00E374C6" w:rsidRDefault="00B10FEA" w:rsidP="00952B6F">
    <w:pPr>
      <w:pStyle w:val="Kopfzeile"/>
    </w:pPr>
    <w:proofErr w:type="spellStart"/>
    <w:r>
      <w:t>Literaturverzeichnis</w:t>
    </w:r>
    <w:proofErr w:type="spellEnd"/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D262B" w14:textId="77777777" w:rsidR="00B10FEA" w:rsidRPr="00E374C6" w:rsidRDefault="00B10FEA" w:rsidP="00952B6F">
    <w:pPr>
      <w:pStyle w:val="Kopfzeile"/>
    </w:pPr>
    <w:proofErr w:type="spellStart"/>
    <w:r>
      <w:t>Anhang</w:t>
    </w:r>
    <w:proofErr w:type="spellEnd"/>
    <w:r>
      <w:t xml:space="preserve">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47646" w14:textId="77777777" w:rsidR="00B10FEA" w:rsidRPr="00952B6F" w:rsidRDefault="00B10FEA" w:rsidP="00AF6232">
    <w:pPr>
      <w:pStyle w:val="Kopfzeile"/>
      <w:pBdr>
        <w:bottom w:val="none" w:sz="0" w:space="0" w:color="auto"/>
      </w:pBdr>
      <w:tabs>
        <w:tab w:val="clear" w:pos="4153"/>
        <w:tab w:val="clear" w:pos="8306"/>
        <w:tab w:val="center" w:pos="4536"/>
        <w:tab w:val="right" w:pos="9072"/>
      </w:tabs>
      <w:spacing w:line="240" w:lineRule="auto"/>
      <w:rPr>
        <w:rFonts w:asciiTheme="minorHAnsi" w:eastAsiaTheme="minorHAnsi" w:hAnsiTheme="minorHAnsi" w:cstheme="minorBidi"/>
        <w:sz w:val="22"/>
        <w:szCs w:val="22"/>
        <w:lang w:val="fr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0B457" w14:textId="77777777" w:rsidR="00B10FEA" w:rsidRDefault="00B10FEA">
    <w:pPr>
      <w:pStyle w:val="Kopfzeile"/>
    </w:pPr>
  </w:p>
  <w:p w14:paraId="323C315C" w14:textId="77777777" w:rsidR="00B10FEA" w:rsidRDefault="00B10FE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2AA64" w14:textId="77777777" w:rsidR="00B10FEA" w:rsidRPr="00E374C6" w:rsidRDefault="00B10FEA" w:rsidP="00952B6F">
    <w:pPr>
      <w:pStyle w:val="Kopfzeile"/>
    </w:pPr>
    <w:r>
      <w:t>Management Summary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D289A" w14:textId="2C87EE83" w:rsidR="00B10FEA" w:rsidRPr="00E374C6" w:rsidRDefault="00350AB5" w:rsidP="00A64FFD">
    <w:pPr>
      <w:pStyle w:val="Headereven"/>
    </w:pPr>
    <w:r>
      <w:rPr>
        <w:noProof/>
      </w:rPr>
      <w:fldChar w:fldCharType="begin"/>
    </w:r>
    <w:r>
      <w:rPr>
        <w:noProof/>
      </w:rPr>
      <w:instrText xml:space="preserve"> STYLEREF  "Überschrift 1"  \* MERGEFORMAT </w:instrText>
    </w:r>
    <w:r>
      <w:rPr>
        <w:noProof/>
      </w:rPr>
      <w:fldChar w:fldCharType="separate"/>
    </w:r>
    <w:r w:rsidR="00E261ED">
      <w:rPr>
        <w:noProof/>
      </w:rPr>
      <w:t>Anhang 2: Eigenständigkeitserklärung</w:t>
    </w:r>
    <w:r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CAF61" w14:textId="77777777" w:rsidR="00B10FEA" w:rsidRPr="00E374C6" w:rsidRDefault="00B10FEA" w:rsidP="00952B6F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79269" w14:textId="77777777" w:rsidR="00B10FEA" w:rsidRPr="00E374C6" w:rsidRDefault="00B10FEA" w:rsidP="00952B6F">
    <w:pPr>
      <w:pStyle w:val="Kopfzeile"/>
    </w:pPr>
    <w:proofErr w:type="spellStart"/>
    <w:r>
      <w:t>Inhaltsverzeichnis</w:t>
    </w:r>
    <w:proofErr w:type="spellEnd"/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EC938" w14:textId="77777777" w:rsidR="00B10FEA" w:rsidRPr="00E374C6" w:rsidRDefault="00B10FEA" w:rsidP="00952B6F">
    <w:pPr>
      <w:pStyle w:val="Kopfzeile"/>
    </w:pPr>
    <w:r>
      <w:t>List of Figures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E3AB9" w14:textId="77777777" w:rsidR="00B10FEA" w:rsidRPr="00E374C6" w:rsidRDefault="00B10FEA" w:rsidP="00952B6F">
    <w:pPr>
      <w:pStyle w:val="Kopfzeile"/>
    </w:pPr>
    <w:proofErr w:type="spellStart"/>
    <w:r>
      <w:t>Tabellenverzeichnis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6181"/>
    <w:multiLevelType w:val="multilevel"/>
    <w:tmpl w:val="090E9F9C"/>
    <w:styleLink w:val="Numbering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/>
        <w:sz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Arial" w:hAnsi="Arial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/>
        <w:sz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/>
        <w:sz w:val="22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35469"/>
    <w:multiLevelType w:val="hybridMultilevel"/>
    <w:tmpl w:val="1FD46008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664919"/>
    <w:multiLevelType w:val="hybridMultilevel"/>
    <w:tmpl w:val="0B725230"/>
    <w:lvl w:ilvl="0" w:tplc="08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CB53997"/>
    <w:multiLevelType w:val="hybridMultilevel"/>
    <w:tmpl w:val="36305A0A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D01D7C"/>
    <w:multiLevelType w:val="hybridMultilevel"/>
    <w:tmpl w:val="C38662C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3E6058"/>
    <w:multiLevelType w:val="hybridMultilevel"/>
    <w:tmpl w:val="C6E012A2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6042F0"/>
    <w:multiLevelType w:val="hybridMultilevel"/>
    <w:tmpl w:val="7E5CFEAE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A779C"/>
    <w:multiLevelType w:val="hybridMultilevel"/>
    <w:tmpl w:val="FE186D92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3502AD"/>
    <w:multiLevelType w:val="multilevel"/>
    <w:tmpl w:val="2508F87C"/>
    <w:lvl w:ilvl="0">
      <w:start w:val="1"/>
      <w:numFmt w:val="decimal"/>
      <w:pStyle w:val="berschrift1"/>
      <w:lvlText w:val="%1"/>
      <w:lvlJc w:val="left"/>
      <w:pPr>
        <w:tabs>
          <w:tab w:val="num" w:pos="612"/>
        </w:tabs>
        <w:ind w:left="1314" w:hanging="131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1B3F63DC"/>
    <w:multiLevelType w:val="hybridMultilevel"/>
    <w:tmpl w:val="60AABD0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27B0F"/>
    <w:multiLevelType w:val="hybridMultilevel"/>
    <w:tmpl w:val="701697AC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D4C56"/>
    <w:multiLevelType w:val="hybridMultilevel"/>
    <w:tmpl w:val="99667E74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640BB"/>
    <w:multiLevelType w:val="hybridMultilevel"/>
    <w:tmpl w:val="F274F40A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D1BE1"/>
    <w:multiLevelType w:val="hybridMultilevel"/>
    <w:tmpl w:val="8D58F96E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BE36DA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5A547F4"/>
    <w:multiLevelType w:val="hybridMultilevel"/>
    <w:tmpl w:val="54B40E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DC2B83"/>
    <w:multiLevelType w:val="multilevel"/>
    <w:tmpl w:val="8EAE0CD2"/>
    <w:styleLink w:val="Bullets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C37517"/>
    <w:multiLevelType w:val="hybridMultilevel"/>
    <w:tmpl w:val="6464BEF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530828"/>
    <w:multiLevelType w:val="hybridMultilevel"/>
    <w:tmpl w:val="23E8CA8A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D32C75"/>
    <w:multiLevelType w:val="hybridMultilevel"/>
    <w:tmpl w:val="79D09E66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8D078A"/>
    <w:multiLevelType w:val="hybridMultilevel"/>
    <w:tmpl w:val="B6765AA0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11368"/>
    <w:multiLevelType w:val="hybridMultilevel"/>
    <w:tmpl w:val="82D248C2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6E4C25"/>
    <w:multiLevelType w:val="hybridMultilevel"/>
    <w:tmpl w:val="FB302592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B815E3D"/>
    <w:multiLevelType w:val="hybridMultilevel"/>
    <w:tmpl w:val="430222D8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E8D4C6D"/>
    <w:multiLevelType w:val="hybridMultilevel"/>
    <w:tmpl w:val="90241EBE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6E563A"/>
    <w:multiLevelType w:val="hybridMultilevel"/>
    <w:tmpl w:val="F536C7EA"/>
    <w:lvl w:ilvl="0" w:tplc="8F08CA18">
      <w:start w:val="1"/>
      <w:numFmt w:val="bullet"/>
      <w:pStyle w:val="StyleHeading1Left0cmFirstline0cm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54B5E"/>
    <w:multiLevelType w:val="hybridMultilevel"/>
    <w:tmpl w:val="11C89508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FF1491"/>
    <w:multiLevelType w:val="hybridMultilevel"/>
    <w:tmpl w:val="7764D8B2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A30083"/>
    <w:multiLevelType w:val="multilevel"/>
    <w:tmpl w:val="8EAE0CD2"/>
    <w:numStyleLink w:val="Bullets"/>
  </w:abstractNum>
  <w:abstractNum w:abstractNumId="29" w15:restartNumberingAfterBreak="0">
    <w:nsid w:val="5A344E3A"/>
    <w:multiLevelType w:val="hybridMultilevel"/>
    <w:tmpl w:val="7FEAD2B6"/>
    <w:lvl w:ilvl="0" w:tplc="0807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E390463"/>
    <w:multiLevelType w:val="hybridMultilevel"/>
    <w:tmpl w:val="17C8C21E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AA59F1"/>
    <w:multiLevelType w:val="hybridMultilevel"/>
    <w:tmpl w:val="5B762BBE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97CE2"/>
    <w:multiLevelType w:val="hybridMultilevel"/>
    <w:tmpl w:val="7DA47BA0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5D1476"/>
    <w:multiLevelType w:val="hybridMultilevel"/>
    <w:tmpl w:val="3168DE66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A0F19B7"/>
    <w:multiLevelType w:val="hybridMultilevel"/>
    <w:tmpl w:val="790C5580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992FD5"/>
    <w:multiLevelType w:val="hybridMultilevel"/>
    <w:tmpl w:val="66EE276E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F2247F"/>
    <w:multiLevelType w:val="hybridMultilevel"/>
    <w:tmpl w:val="C6B48942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0726D9"/>
    <w:multiLevelType w:val="hybridMultilevel"/>
    <w:tmpl w:val="2EDC0F9E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F682CD0"/>
    <w:multiLevelType w:val="hybridMultilevel"/>
    <w:tmpl w:val="C826EB40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E31A47"/>
    <w:multiLevelType w:val="multilevel"/>
    <w:tmpl w:val="EBE2C53E"/>
    <w:lvl w:ilvl="0">
      <w:start w:val="1"/>
      <w:numFmt w:val="none"/>
      <w:lvlText w:val="%1"/>
      <w:lvlJc w:val="left"/>
      <w:pPr>
        <w:tabs>
          <w:tab w:val="num" w:pos="432"/>
        </w:tabs>
        <w:ind w:left="1134" w:hanging="1134"/>
      </w:pPr>
      <w:rPr>
        <w:rFonts w:hint="default"/>
        <w:lang w:val="en-GB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0" w15:restartNumberingAfterBreak="0">
    <w:nsid w:val="71011044"/>
    <w:multiLevelType w:val="hybridMultilevel"/>
    <w:tmpl w:val="59FA1F56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765ED6"/>
    <w:multiLevelType w:val="hybridMultilevel"/>
    <w:tmpl w:val="0DBA129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2B2682B"/>
    <w:multiLevelType w:val="hybridMultilevel"/>
    <w:tmpl w:val="1480D4EE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586F77"/>
    <w:multiLevelType w:val="hybridMultilevel"/>
    <w:tmpl w:val="07047A86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310A52"/>
    <w:multiLevelType w:val="hybridMultilevel"/>
    <w:tmpl w:val="45542BBA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7C20EFE"/>
    <w:multiLevelType w:val="hybridMultilevel"/>
    <w:tmpl w:val="9C4458B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608FC"/>
    <w:multiLevelType w:val="hybridMultilevel"/>
    <w:tmpl w:val="F9D056BC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9"/>
  </w:num>
  <w:num w:numId="3">
    <w:abstractNumId w:val="0"/>
  </w:num>
  <w:num w:numId="4">
    <w:abstractNumId w:val="16"/>
  </w:num>
  <w:num w:numId="5">
    <w:abstractNumId w:val="28"/>
  </w:num>
  <w:num w:numId="6">
    <w:abstractNumId w:val="25"/>
  </w:num>
  <w:num w:numId="7">
    <w:abstractNumId w:val="22"/>
  </w:num>
  <w:num w:numId="8">
    <w:abstractNumId w:val="27"/>
  </w:num>
  <w:num w:numId="9">
    <w:abstractNumId w:val="33"/>
  </w:num>
  <w:num w:numId="10">
    <w:abstractNumId w:val="21"/>
  </w:num>
  <w:num w:numId="11">
    <w:abstractNumId w:val="34"/>
  </w:num>
  <w:num w:numId="12">
    <w:abstractNumId w:val="36"/>
  </w:num>
  <w:num w:numId="13">
    <w:abstractNumId w:val="24"/>
  </w:num>
  <w:num w:numId="14">
    <w:abstractNumId w:val="18"/>
  </w:num>
  <w:num w:numId="15">
    <w:abstractNumId w:val="15"/>
  </w:num>
  <w:num w:numId="16">
    <w:abstractNumId w:val="12"/>
  </w:num>
  <w:num w:numId="17">
    <w:abstractNumId w:val="5"/>
  </w:num>
  <w:num w:numId="18">
    <w:abstractNumId w:val="2"/>
  </w:num>
  <w:num w:numId="19">
    <w:abstractNumId w:val="13"/>
  </w:num>
  <w:num w:numId="20">
    <w:abstractNumId w:val="11"/>
  </w:num>
  <w:num w:numId="21">
    <w:abstractNumId w:val="30"/>
  </w:num>
  <w:num w:numId="22">
    <w:abstractNumId w:val="23"/>
  </w:num>
  <w:num w:numId="23">
    <w:abstractNumId w:val="46"/>
  </w:num>
  <w:num w:numId="24">
    <w:abstractNumId w:val="1"/>
  </w:num>
  <w:num w:numId="25">
    <w:abstractNumId w:val="17"/>
  </w:num>
  <w:num w:numId="26">
    <w:abstractNumId w:val="4"/>
  </w:num>
  <w:num w:numId="27">
    <w:abstractNumId w:val="26"/>
  </w:num>
  <w:num w:numId="28">
    <w:abstractNumId w:val="20"/>
  </w:num>
  <w:num w:numId="29">
    <w:abstractNumId w:val="6"/>
  </w:num>
  <w:num w:numId="30">
    <w:abstractNumId w:val="42"/>
  </w:num>
  <w:num w:numId="31">
    <w:abstractNumId w:val="10"/>
  </w:num>
  <w:num w:numId="32">
    <w:abstractNumId w:val="37"/>
  </w:num>
  <w:num w:numId="33">
    <w:abstractNumId w:val="7"/>
  </w:num>
  <w:num w:numId="34">
    <w:abstractNumId w:val="41"/>
  </w:num>
  <w:num w:numId="35">
    <w:abstractNumId w:val="3"/>
  </w:num>
  <w:num w:numId="36">
    <w:abstractNumId w:val="31"/>
  </w:num>
  <w:num w:numId="37">
    <w:abstractNumId w:val="19"/>
  </w:num>
  <w:num w:numId="38">
    <w:abstractNumId w:val="35"/>
  </w:num>
  <w:num w:numId="39">
    <w:abstractNumId w:val="44"/>
  </w:num>
  <w:num w:numId="40">
    <w:abstractNumId w:val="40"/>
  </w:num>
  <w:num w:numId="41">
    <w:abstractNumId w:val="14"/>
  </w:num>
  <w:num w:numId="42">
    <w:abstractNumId w:val="43"/>
  </w:num>
  <w:num w:numId="43">
    <w:abstractNumId w:val="32"/>
  </w:num>
  <w:num w:numId="44">
    <w:abstractNumId w:val="38"/>
  </w:num>
  <w:num w:numId="45">
    <w:abstractNumId w:val="29"/>
  </w:num>
  <w:num w:numId="46">
    <w:abstractNumId w:val="39"/>
  </w:num>
  <w:num w:numId="47">
    <w:abstractNumId w:val="45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CD7"/>
    <w:rsid w:val="00001B55"/>
    <w:rsid w:val="000051E5"/>
    <w:rsid w:val="00006542"/>
    <w:rsid w:val="0000722D"/>
    <w:rsid w:val="0001527D"/>
    <w:rsid w:val="00015756"/>
    <w:rsid w:val="00021522"/>
    <w:rsid w:val="00022FCD"/>
    <w:rsid w:val="000232EA"/>
    <w:rsid w:val="00024844"/>
    <w:rsid w:val="000255E7"/>
    <w:rsid w:val="0002581F"/>
    <w:rsid w:val="00025B9F"/>
    <w:rsid w:val="00031658"/>
    <w:rsid w:val="00031927"/>
    <w:rsid w:val="00032492"/>
    <w:rsid w:val="000337D5"/>
    <w:rsid w:val="000344C5"/>
    <w:rsid w:val="000364DC"/>
    <w:rsid w:val="0003756D"/>
    <w:rsid w:val="00041638"/>
    <w:rsid w:val="00042DC0"/>
    <w:rsid w:val="00042FF5"/>
    <w:rsid w:val="00046B63"/>
    <w:rsid w:val="000505D1"/>
    <w:rsid w:val="000533F0"/>
    <w:rsid w:val="00053777"/>
    <w:rsid w:val="0005594D"/>
    <w:rsid w:val="00056030"/>
    <w:rsid w:val="00057FF7"/>
    <w:rsid w:val="00060B0C"/>
    <w:rsid w:val="00063229"/>
    <w:rsid w:val="000652E8"/>
    <w:rsid w:val="00066958"/>
    <w:rsid w:val="00067DCC"/>
    <w:rsid w:val="0007004A"/>
    <w:rsid w:val="00070B83"/>
    <w:rsid w:val="00071597"/>
    <w:rsid w:val="00074523"/>
    <w:rsid w:val="00077356"/>
    <w:rsid w:val="000779DD"/>
    <w:rsid w:val="00077B7F"/>
    <w:rsid w:val="00080635"/>
    <w:rsid w:val="000812C8"/>
    <w:rsid w:val="0008162C"/>
    <w:rsid w:val="0008358E"/>
    <w:rsid w:val="00083FD0"/>
    <w:rsid w:val="000854D8"/>
    <w:rsid w:val="000856E0"/>
    <w:rsid w:val="00085F20"/>
    <w:rsid w:val="0008656E"/>
    <w:rsid w:val="00087F6D"/>
    <w:rsid w:val="00090950"/>
    <w:rsid w:val="000922E4"/>
    <w:rsid w:val="00093149"/>
    <w:rsid w:val="000939B7"/>
    <w:rsid w:val="00094360"/>
    <w:rsid w:val="00094C79"/>
    <w:rsid w:val="00095A36"/>
    <w:rsid w:val="0009726C"/>
    <w:rsid w:val="000A2AAF"/>
    <w:rsid w:val="000A3E43"/>
    <w:rsid w:val="000A4C79"/>
    <w:rsid w:val="000A7646"/>
    <w:rsid w:val="000B0DFB"/>
    <w:rsid w:val="000B3AD9"/>
    <w:rsid w:val="000B3ECB"/>
    <w:rsid w:val="000C0C42"/>
    <w:rsid w:val="000C2D50"/>
    <w:rsid w:val="000C45F7"/>
    <w:rsid w:val="000C4970"/>
    <w:rsid w:val="000C5C57"/>
    <w:rsid w:val="000D089A"/>
    <w:rsid w:val="000D1904"/>
    <w:rsid w:val="000D3B12"/>
    <w:rsid w:val="000D3B89"/>
    <w:rsid w:val="000D4367"/>
    <w:rsid w:val="000D47DC"/>
    <w:rsid w:val="000D7075"/>
    <w:rsid w:val="000D76BD"/>
    <w:rsid w:val="000E007E"/>
    <w:rsid w:val="000E0ACF"/>
    <w:rsid w:val="000E0FD4"/>
    <w:rsid w:val="000E1FC5"/>
    <w:rsid w:val="000E29FE"/>
    <w:rsid w:val="000E470C"/>
    <w:rsid w:val="000E5EB0"/>
    <w:rsid w:val="000E716F"/>
    <w:rsid w:val="000F1B2A"/>
    <w:rsid w:val="000F3458"/>
    <w:rsid w:val="000F35E0"/>
    <w:rsid w:val="000F4493"/>
    <w:rsid w:val="000F4F29"/>
    <w:rsid w:val="000F54A7"/>
    <w:rsid w:val="000F7C8E"/>
    <w:rsid w:val="00100A7D"/>
    <w:rsid w:val="00100E75"/>
    <w:rsid w:val="00103784"/>
    <w:rsid w:val="00104967"/>
    <w:rsid w:val="00104A28"/>
    <w:rsid w:val="001057DF"/>
    <w:rsid w:val="00111194"/>
    <w:rsid w:val="00111B93"/>
    <w:rsid w:val="00116766"/>
    <w:rsid w:val="00116CB4"/>
    <w:rsid w:val="0011759C"/>
    <w:rsid w:val="001202D8"/>
    <w:rsid w:val="00120E5D"/>
    <w:rsid w:val="00122010"/>
    <w:rsid w:val="0012258E"/>
    <w:rsid w:val="00125217"/>
    <w:rsid w:val="001258AC"/>
    <w:rsid w:val="00125B97"/>
    <w:rsid w:val="00127BAE"/>
    <w:rsid w:val="00127C3D"/>
    <w:rsid w:val="00131180"/>
    <w:rsid w:val="00131AEA"/>
    <w:rsid w:val="001347DF"/>
    <w:rsid w:val="00134B95"/>
    <w:rsid w:val="00134FC5"/>
    <w:rsid w:val="00135617"/>
    <w:rsid w:val="00136948"/>
    <w:rsid w:val="001371F2"/>
    <w:rsid w:val="0014146B"/>
    <w:rsid w:val="0014195D"/>
    <w:rsid w:val="00141F8B"/>
    <w:rsid w:val="00144AE0"/>
    <w:rsid w:val="00145911"/>
    <w:rsid w:val="00152AE8"/>
    <w:rsid w:val="00152BE2"/>
    <w:rsid w:val="0015321E"/>
    <w:rsid w:val="00153703"/>
    <w:rsid w:val="00160574"/>
    <w:rsid w:val="00163B25"/>
    <w:rsid w:val="00165F69"/>
    <w:rsid w:val="00171397"/>
    <w:rsid w:val="001714BD"/>
    <w:rsid w:val="00172DEB"/>
    <w:rsid w:val="00174B04"/>
    <w:rsid w:val="00175A65"/>
    <w:rsid w:val="00175D79"/>
    <w:rsid w:val="00181906"/>
    <w:rsid w:val="00183E5D"/>
    <w:rsid w:val="00183F47"/>
    <w:rsid w:val="001840CB"/>
    <w:rsid w:val="00186BA4"/>
    <w:rsid w:val="00193A54"/>
    <w:rsid w:val="001941BC"/>
    <w:rsid w:val="001972D1"/>
    <w:rsid w:val="0019770D"/>
    <w:rsid w:val="001A0BCC"/>
    <w:rsid w:val="001A11D4"/>
    <w:rsid w:val="001A1D07"/>
    <w:rsid w:val="001A1DB6"/>
    <w:rsid w:val="001A5203"/>
    <w:rsid w:val="001A6888"/>
    <w:rsid w:val="001A6E21"/>
    <w:rsid w:val="001A745A"/>
    <w:rsid w:val="001A7F5C"/>
    <w:rsid w:val="001B239E"/>
    <w:rsid w:val="001B4D50"/>
    <w:rsid w:val="001B6C20"/>
    <w:rsid w:val="001B7953"/>
    <w:rsid w:val="001C0FCC"/>
    <w:rsid w:val="001C4404"/>
    <w:rsid w:val="001C4F1C"/>
    <w:rsid w:val="001C54DF"/>
    <w:rsid w:val="001C686B"/>
    <w:rsid w:val="001D1465"/>
    <w:rsid w:val="001D1D4C"/>
    <w:rsid w:val="001D210C"/>
    <w:rsid w:val="001D2367"/>
    <w:rsid w:val="001D23E9"/>
    <w:rsid w:val="001D4CC7"/>
    <w:rsid w:val="001D4F60"/>
    <w:rsid w:val="001D61FA"/>
    <w:rsid w:val="001E0074"/>
    <w:rsid w:val="001E29FB"/>
    <w:rsid w:val="001E4DDC"/>
    <w:rsid w:val="001E5C40"/>
    <w:rsid w:val="001F0996"/>
    <w:rsid w:val="001F29D6"/>
    <w:rsid w:val="001F3732"/>
    <w:rsid w:val="001F4B41"/>
    <w:rsid w:val="001F5A84"/>
    <w:rsid w:val="001F690E"/>
    <w:rsid w:val="00200F0D"/>
    <w:rsid w:val="002014DD"/>
    <w:rsid w:val="0020325A"/>
    <w:rsid w:val="00204867"/>
    <w:rsid w:val="00206D82"/>
    <w:rsid w:val="00210FE9"/>
    <w:rsid w:val="00211F16"/>
    <w:rsid w:val="00213BB5"/>
    <w:rsid w:val="00214728"/>
    <w:rsid w:val="00215D43"/>
    <w:rsid w:val="00220A2B"/>
    <w:rsid w:val="002215AE"/>
    <w:rsid w:val="00222CB0"/>
    <w:rsid w:val="00224AD2"/>
    <w:rsid w:val="002251BC"/>
    <w:rsid w:val="00225DFD"/>
    <w:rsid w:val="002263A5"/>
    <w:rsid w:val="0022699D"/>
    <w:rsid w:val="0023015F"/>
    <w:rsid w:val="00231A7A"/>
    <w:rsid w:val="00234F0D"/>
    <w:rsid w:val="0023679D"/>
    <w:rsid w:val="0023795B"/>
    <w:rsid w:val="00237BF4"/>
    <w:rsid w:val="00241023"/>
    <w:rsid w:val="0024166D"/>
    <w:rsid w:val="00242DED"/>
    <w:rsid w:val="00243803"/>
    <w:rsid w:val="00244383"/>
    <w:rsid w:val="00247689"/>
    <w:rsid w:val="00250EA1"/>
    <w:rsid w:val="0025209A"/>
    <w:rsid w:val="0025291D"/>
    <w:rsid w:val="00254A4C"/>
    <w:rsid w:val="002568EF"/>
    <w:rsid w:val="0026081C"/>
    <w:rsid w:val="00260BFD"/>
    <w:rsid w:val="00262238"/>
    <w:rsid w:val="002623D9"/>
    <w:rsid w:val="0026462E"/>
    <w:rsid w:val="00264E45"/>
    <w:rsid w:val="002656FD"/>
    <w:rsid w:val="00265A42"/>
    <w:rsid w:val="002661B4"/>
    <w:rsid w:val="0027006A"/>
    <w:rsid w:val="002724EA"/>
    <w:rsid w:val="002741A5"/>
    <w:rsid w:val="0028375A"/>
    <w:rsid w:val="00283DAA"/>
    <w:rsid w:val="00283E07"/>
    <w:rsid w:val="002869C2"/>
    <w:rsid w:val="00290E0E"/>
    <w:rsid w:val="00290EAE"/>
    <w:rsid w:val="00293A90"/>
    <w:rsid w:val="002942E5"/>
    <w:rsid w:val="0029776F"/>
    <w:rsid w:val="002A1095"/>
    <w:rsid w:val="002A2B20"/>
    <w:rsid w:val="002A362C"/>
    <w:rsid w:val="002A3C1F"/>
    <w:rsid w:val="002A545A"/>
    <w:rsid w:val="002A5543"/>
    <w:rsid w:val="002A5678"/>
    <w:rsid w:val="002A573F"/>
    <w:rsid w:val="002A57AD"/>
    <w:rsid w:val="002A5A6B"/>
    <w:rsid w:val="002A6986"/>
    <w:rsid w:val="002B0282"/>
    <w:rsid w:val="002B3EDC"/>
    <w:rsid w:val="002B4305"/>
    <w:rsid w:val="002B4515"/>
    <w:rsid w:val="002B4A59"/>
    <w:rsid w:val="002B4CEA"/>
    <w:rsid w:val="002B6419"/>
    <w:rsid w:val="002B7747"/>
    <w:rsid w:val="002B77E7"/>
    <w:rsid w:val="002B7886"/>
    <w:rsid w:val="002B7DE8"/>
    <w:rsid w:val="002C07E0"/>
    <w:rsid w:val="002C0E06"/>
    <w:rsid w:val="002C0F99"/>
    <w:rsid w:val="002C1A55"/>
    <w:rsid w:val="002C3616"/>
    <w:rsid w:val="002C5BDE"/>
    <w:rsid w:val="002D01A2"/>
    <w:rsid w:val="002D0479"/>
    <w:rsid w:val="002D06CF"/>
    <w:rsid w:val="002D0F76"/>
    <w:rsid w:val="002D694C"/>
    <w:rsid w:val="002D6D2C"/>
    <w:rsid w:val="002D7904"/>
    <w:rsid w:val="002E0302"/>
    <w:rsid w:val="002E1B41"/>
    <w:rsid w:val="002E1C1B"/>
    <w:rsid w:val="002E1DE1"/>
    <w:rsid w:val="002E263B"/>
    <w:rsid w:val="002E7AF8"/>
    <w:rsid w:val="002F0724"/>
    <w:rsid w:val="002F2AF5"/>
    <w:rsid w:val="002F31E4"/>
    <w:rsid w:val="002F648D"/>
    <w:rsid w:val="002F67D3"/>
    <w:rsid w:val="0030004C"/>
    <w:rsid w:val="00300DDE"/>
    <w:rsid w:val="00301635"/>
    <w:rsid w:val="00303643"/>
    <w:rsid w:val="00305348"/>
    <w:rsid w:val="003078F6"/>
    <w:rsid w:val="00311221"/>
    <w:rsid w:val="0031257B"/>
    <w:rsid w:val="0031434B"/>
    <w:rsid w:val="00314F55"/>
    <w:rsid w:val="003168CB"/>
    <w:rsid w:val="0031728E"/>
    <w:rsid w:val="00317291"/>
    <w:rsid w:val="0031777D"/>
    <w:rsid w:val="003273EF"/>
    <w:rsid w:val="00327808"/>
    <w:rsid w:val="00327DAF"/>
    <w:rsid w:val="003304D0"/>
    <w:rsid w:val="00331E57"/>
    <w:rsid w:val="00337DB3"/>
    <w:rsid w:val="00337E5C"/>
    <w:rsid w:val="003428F2"/>
    <w:rsid w:val="00343F74"/>
    <w:rsid w:val="00344112"/>
    <w:rsid w:val="00345CFB"/>
    <w:rsid w:val="00347DB4"/>
    <w:rsid w:val="00350AB5"/>
    <w:rsid w:val="00353ACB"/>
    <w:rsid w:val="003560A5"/>
    <w:rsid w:val="0035723B"/>
    <w:rsid w:val="00361E9A"/>
    <w:rsid w:val="00362155"/>
    <w:rsid w:val="00364BE2"/>
    <w:rsid w:val="0036518C"/>
    <w:rsid w:val="00366F38"/>
    <w:rsid w:val="00367A25"/>
    <w:rsid w:val="00367D09"/>
    <w:rsid w:val="00370807"/>
    <w:rsid w:val="00373C13"/>
    <w:rsid w:val="00374598"/>
    <w:rsid w:val="003752AD"/>
    <w:rsid w:val="00375CA5"/>
    <w:rsid w:val="00377904"/>
    <w:rsid w:val="0038266D"/>
    <w:rsid w:val="0038373B"/>
    <w:rsid w:val="00385D1F"/>
    <w:rsid w:val="00386E15"/>
    <w:rsid w:val="0039018D"/>
    <w:rsid w:val="00392BB8"/>
    <w:rsid w:val="003944AC"/>
    <w:rsid w:val="003950AC"/>
    <w:rsid w:val="00395327"/>
    <w:rsid w:val="00397287"/>
    <w:rsid w:val="003A03BA"/>
    <w:rsid w:val="003A1421"/>
    <w:rsid w:val="003A2474"/>
    <w:rsid w:val="003A2AD4"/>
    <w:rsid w:val="003A2BC9"/>
    <w:rsid w:val="003A463C"/>
    <w:rsid w:val="003A46C0"/>
    <w:rsid w:val="003A4CBC"/>
    <w:rsid w:val="003A6A19"/>
    <w:rsid w:val="003B108B"/>
    <w:rsid w:val="003B268C"/>
    <w:rsid w:val="003B2F8D"/>
    <w:rsid w:val="003B3928"/>
    <w:rsid w:val="003B5842"/>
    <w:rsid w:val="003B6741"/>
    <w:rsid w:val="003C1873"/>
    <w:rsid w:val="003C1F8B"/>
    <w:rsid w:val="003C1FE0"/>
    <w:rsid w:val="003C3C4C"/>
    <w:rsid w:val="003C5F1F"/>
    <w:rsid w:val="003C6724"/>
    <w:rsid w:val="003C687D"/>
    <w:rsid w:val="003C7F84"/>
    <w:rsid w:val="003D09EC"/>
    <w:rsid w:val="003D1A19"/>
    <w:rsid w:val="003D2AD2"/>
    <w:rsid w:val="003D72D9"/>
    <w:rsid w:val="003D738E"/>
    <w:rsid w:val="003E06DC"/>
    <w:rsid w:val="003E07CA"/>
    <w:rsid w:val="003E1147"/>
    <w:rsid w:val="003E19A0"/>
    <w:rsid w:val="003E2510"/>
    <w:rsid w:val="003E4B14"/>
    <w:rsid w:val="003E5A8A"/>
    <w:rsid w:val="003E7988"/>
    <w:rsid w:val="003E7BF8"/>
    <w:rsid w:val="003F00DD"/>
    <w:rsid w:val="003F11AE"/>
    <w:rsid w:val="003F19AA"/>
    <w:rsid w:val="003F1BFC"/>
    <w:rsid w:val="003F58ED"/>
    <w:rsid w:val="003F6908"/>
    <w:rsid w:val="003F6D1A"/>
    <w:rsid w:val="003F71AD"/>
    <w:rsid w:val="003F7D14"/>
    <w:rsid w:val="003F7D5C"/>
    <w:rsid w:val="00405B97"/>
    <w:rsid w:val="00406630"/>
    <w:rsid w:val="00406A80"/>
    <w:rsid w:val="004079D5"/>
    <w:rsid w:val="00410D47"/>
    <w:rsid w:val="00413508"/>
    <w:rsid w:val="004158E3"/>
    <w:rsid w:val="00415F72"/>
    <w:rsid w:val="00416A76"/>
    <w:rsid w:val="00421D05"/>
    <w:rsid w:val="00423136"/>
    <w:rsid w:val="00426B1C"/>
    <w:rsid w:val="004274A3"/>
    <w:rsid w:val="0042792D"/>
    <w:rsid w:val="00432A70"/>
    <w:rsid w:val="004353F0"/>
    <w:rsid w:val="00436CFE"/>
    <w:rsid w:val="00436FA1"/>
    <w:rsid w:val="00441FCA"/>
    <w:rsid w:val="00444639"/>
    <w:rsid w:val="00445EC2"/>
    <w:rsid w:val="00445FF2"/>
    <w:rsid w:val="00446A04"/>
    <w:rsid w:val="00450E87"/>
    <w:rsid w:val="00453452"/>
    <w:rsid w:val="00454806"/>
    <w:rsid w:val="00456220"/>
    <w:rsid w:val="004601CC"/>
    <w:rsid w:val="00460B5A"/>
    <w:rsid w:val="004643BA"/>
    <w:rsid w:val="00465321"/>
    <w:rsid w:val="00465685"/>
    <w:rsid w:val="00467A53"/>
    <w:rsid w:val="00471071"/>
    <w:rsid w:val="004715E6"/>
    <w:rsid w:val="00473FA5"/>
    <w:rsid w:val="00474C63"/>
    <w:rsid w:val="0047641C"/>
    <w:rsid w:val="004800F3"/>
    <w:rsid w:val="00480155"/>
    <w:rsid w:val="00480A22"/>
    <w:rsid w:val="00481FDD"/>
    <w:rsid w:val="00482976"/>
    <w:rsid w:val="00482BAF"/>
    <w:rsid w:val="00483230"/>
    <w:rsid w:val="0048345E"/>
    <w:rsid w:val="004846CD"/>
    <w:rsid w:val="00484FC5"/>
    <w:rsid w:val="00485C75"/>
    <w:rsid w:val="00486C31"/>
    <w:rsid w:val="00490EF3"/>
    <w:rsid w:val="00493CAE"/>
    <w:rsid w:val="00494675"/>
    <w:rsid w:val="0049631C"/>
    <w:rsid w:val="00497931"/>
    <w:rsid w:val="004A19B6"/>
    <w:rsid w:val="004A391F"/>
    <w:rsid w:val="004A3A62"/>
    <w:rsid w:val="004A4B49"/>
    <w:rsid w:val="004A55B9"/>
    <w:rsid w:val="004A5F8E"/>
    <w:rsid w:val="004A787D"/>
    <w:rsid w:val="004B13F8"/>
    <w:rsid w:val="004B1B5B"/>
    <w:rsid w:val="004B471F"/>
    <w:rsid w:val="004B6A65"/>
    <w:rsid w:val="004B6B0A"/>
    <w:rsid w:val="004C0EE1"/>
    <w:rsid w:val="004C317E"/>
    <w:rsid w:val="004C3CB4"/>
    <w:rsid w:val="004C45AB"/>
    <w:rsid w:val="004C7A19"/>
    <w:rsid w:val="004D1656"/>
    <w:rsid w:val="004D227A"/>
    <w:rsid w:val="004D23A5"/>
    <w:rsid w:val="004D4FA7"/>
    <w:rsid w:val="004D69B9"/>
    <w:rsid w:val="004D6F15"/>
    <w:rsid w:val="004E017F"/>
    <w:rsid w:val="004E0362"/>
    <w:rsid w:val="004E0758"/>
    <w:rsid w:val="004E30F8"/>
    <w:rsid w:val="004E34DF"/>
    <w:rsid w:val="004E3A89"/>
    <w:rsid w:val="004E4F5E"/>
    <w:rsid w:val="004E53FE"/>
    <w:rsid w:val="004E554B"/>
    <w:rsid w:val="004E5D5E"/>
    <w:rsid w:val="004E7149"/>
    <w:rsid w:val="004E7907"/>
    <w:rsid w:val="004F02CE"/>
    <w:rsid w:val="004F0C05"/>
    <w:rsid w:val="004F3303"/>
    <w:rsid w:val="004F3AE0"/>
    <w:rsid w:val="004F4D0F"/>
    <w:rsid w:val="004F6689"/>
    <w:rsid w:val="004F6758"/>
    <w:rsid w:val="004F6C89"/>
    <w:rsid w:val="00501635"/>
    <w:rsid w:val="0050239D"/>
    <w:rsid w:val="00502D2C"/>
    <w:rsid w:val="00503DA7"/>
    <w:rsid w:val="00504CF6"/>
    <w:rsid w:val="00504CFD"/>
    <w:rsid w:val="00506BC3"/>
    <w:rsid w:val="005075B1"/>
    <w:rsid w:val="00507CFA"/>
    <w:rsid w:val="0051101C"/>
    <w:rsid w:val="00511047"/>
    <w:rsid w:val="00514DE7"/>
    <w:rsid w:val="00514F94"/>
    <w:rsid w:val="005209D6"/>
    <w:rsid w:val="0052149E"/>
    <w:rsid w:val="0052166D"/>
    <w:rsid w:val="00521A2B"/>
    <w:rsid w:val="00523527"/>
    <w:rsid w:val="005259DE"/>
    <w:rsid w:val="00525ABC"/>
    <w:rsid w:val="00525C04"/>
    <w:rsid w:val="005331C9"/>
    <w:rsid w:val="0053324D"/>
    <w:rsid w:val="00534A51"/>
    <w:rsid w:val="0053546C"/>
    <w:rsid w:val="00535BD5"/>
    <w:rsid w:val="00535E7F"/>
    <w:rsid w:val="005373D4"/>
    <w:rsid w:val="00537BA3"/>
    <w:rsid w:val="0054166D"/>
    <w:rsid w:val="00542799"/>
    <w:rsid w:val="00543743"/>
    <w:rsid w:val="00543AE8"/>
    <w:rsid w:val="00544DEE"/>
    <w:rsid w:val="00550793"/>
    <w:rsid w:val="00551609"/>
    <w:rsid w:val="00552DCC"/>
    <w:rsid w:val="00553203"/>
    <w:rsid w:val="00555199"/>
    <w:rsid w:val="00557305"/>
    <w:rsid w:val="00557CD6"/>
    <w:rsid w:val="005600A2"/>
    <w:rsid w:val="00560301"/>
    <w:rsid w:val="005614DF"/>
    <w:rsid w:val="005633A3"/>
    <w:rsid w:val="005640A5"/>
    <w:rsid w:val="00566401"/>
    <w:rsid w:val="00566521"/>
    <w:rsid w:val="0056733A"/>
    <w:rsid w:val="00570EC3"/>
    <w:rsid w:val="00571217"/>
    <w:rsid w:val="0057306E"/>
    <w:rsid w:val="00573674"/>
    <w:rsid w:val="00573D3C"/>
    <w:rsid w:val="00575C47"/>
    <w:rsid w:val="005802BE"/>
    <w:rsid w:val="0058147E"/>
    <w:rsid w:val="005822B6"/>
    <w:rsid w:val="005857BE"/>
    <w:rsid w:val="005877E9"/>
    <w:rsid w:val="0059132C"/>
    <w:rsid w:val="00591455"/>
    <w:rsid w:val="00591DE4"/>
    <w:rsid w:val="0059303C"/>
    <w:rsid w:val="0059371C"/>
    <w:rsid w:val="00594DDF"/>
    <w:rsid w:val="00596030"/>
    <w:rsid w:val="00596AEF"/>
    <w:rsid w:val="005A0053"/>
    <w:rsid w:val="005A00B8"/>
    <w:rsid w:val="005A0A93"/>
    <w:rsid w:val="005A0B73"/>
    <w:rsid w:val="005A23A0"/>
    <w:rsid w:val="005A39F2"/>
    <w:rsid w:val="005A41FF"/>
    <w:rsid w:val="005A4672"/>
    <w:rsid w:val="005A6F9E"/>
    <w:rsid w:val="005B0037"/>
    <w:rsid w:val="005B0892"/>
    <w:rsid w:val="005B1517"/>
    <w:rsid w:val="005B269B"/>
    <w:rsid w:val="005B27B2"/>
    <w:rsid w:val="005B2BD4"/>
    <w:rsid w:val="005B3D9D"/>
    <w:rsid w:val="005B3F96"/>
    <w:rsid w:val="005B6112"/>
    <w:rsid w:val="005B66A0"/>
    <w:rsid w:val="005B7609"/>
    <w:rsid w:val="005C073B"/>
    <w:rsid w:val="005C47A0"/>
    <w:rsid w:val="005C4A07"/>
    <w:rsid w:val="005C7041"/>
    <w:rsid w:val="005C7395"/>
    <w:rsid w:val="005D25E1"/>
    <w:rsid w:val="005D3667"/>
    <w:rsid w:val="005D4663"/>
    <w:rsid w:val="005D5BA0"/>
    <w:rsid w:val="005D5E30"/>
    <w:rsid w:val="005E0C07"/>
    <w:rsid w:val="005E1F67"/>
    <w:rsid w:val="005E2016"/>
    <w:rsid w:val="005E3DBF"/>
    <w:rsid w:val="005E6F38"/>
    <w:rsid w:val="005E7C86"/>
    <w:rsid w:val="005F088F"/>
    <w:rsid w:val="005F2B25"/>
    <w:rsid w:val="005F5C5E"/>
    <w:rsid w:val="005F6651"/>
    <w:rsid w:val="005F7012"/>
    <w:rsid w:val="005F78C3"/>
    <w:rsid w:val="006009B2"/>
    <w:rsid w:val="006011AB"/>
    <w:rsid w:val="00601CEB"/>
    <w:rsid w:val="00603D07"/>
    <w:rsid w:val="0060500E"/>
    <w:rsid w:val="00605DF7"/>
    <w:rsid w:val="00607853"/>
    <w:rsid w:val="00610CC6"/>
    <w:rsid w:val="006110F7"/>
    <w:rsid w:val="0061618A"/>
    <w:rsid w:val="006170B3"/>
    <w:rsid w:val="00617C0C"/>
    <w:rsid w:val="00620F65"/>
    <w:rsid w:val="0062363F"/>
    <w:rsid w:val="00624AB8"/>
    <w:rsid w:val="006257AF"/>
    <w:rsid w:val="00630024"/>
    <w:rsid w:val="0063050B"/>
    <w:rsid w:val="00630DCB"/>
    <w:rsid w:val="00630E03"/>
    <w:rsid w:val="00631250"/>
    <w:rsid w:val="006315B1"/>
    <w:rsid w:val="00631820"/>
    <w:rsid w:val="006328CD"/>
    <w:rsid w:val="00636CC4"/>
    <w:rsid w:val="00637565"/>
    <w:rsid w:val="0064071C"/>
    <w:rsid w:val="00640E7D"/>
    <w:rsid w:val="00640EE0"/>
    <w:rsid w:val="006418C5"/>
    <w:rsid w:val="00642B94"/>
    <w:rsid w:val="00642D2E"/>
    <w:rsid w:val="00647C8C"/>
    <w:rsid w:val="006514DE"/>
    <w:rsid w:val="00652A98"/>
    <w:rsid w:val="00653AB3"/>
    <w:rsid w:val="006554B8"/>
    <w:rsid w:val="00660E58"/>
    <w:rsid w:val="00661DCF"/>
    <w:rsid w:val="00661E00"/>
    <w:rsid w:val="00662B7E"/>
    <w:rsid w:val="00663DAB"/>
    <w:rsid w:val="006641FC"/>
    <w:rsid w:val="00667035"/>
    <w:rsid w:val="00670602"/>
    <w:rsid w:val="00674163"/>
    <w:rsid w:val="00675008"/>
    <w:rsid w:val="006756A3"/>
    <w:rsid w:val="00680023"/>
    <w:rsid w:val="00680965"/>
    <w:rsid w:val="006841B1"/>
    <w:rsid w:val="00684202"/>
    <w:rsid w:val="006852C9"/>
    <w:rsid w:val="00686611"/>
    <w:rsid w:val="006866B7"/>
    <w:rsid w:val="00686F28"/>
    <w:rsid w:val="00687A12"/>
    <w:rsid w:val="00691902"/>
    <w:rsid w:val="00692C52"/>
    <w:rsid w:val="00693C9B"/>
    <w:rsid w:val="0069705A"/>
    <w:rsid w:val="006A0624"/>
    <w:rsid w:val="006A062C"/>
    <w:rsid w:val="006A3082"/>
    <w:rsid w:val="006A54E2"/>
    <w:rsid w:val="006A5708"/>
    <w:rsid w:val="006A6E54"/>
    <w:rsid w:val="006B1071"/>
    <w:rsid w:val="006B237B"/>
    <w:rsid w:val="006B2A7F"/>
    <w:rsid w:val="006B2B35"/>
    <w:rsid w:val="006B4C97"/>
    <w:rsid w:val="006B514C"/>
    <w:rsid w:val="006C27BE"/>
    <w:rsid w:val="006C395D"/>
    <w:rsid w:val="006C44BC"/>
    <w:rsid w:val="006C4630"/>
    <w:rsid w:val="006C4F40"/>
    <w:rsid w:val="006C671F"/>
    <w:rsid w:val="006C7F03"/>
    <w:rsid w:val="006D1E80"/>
    <w:rsid w:val="006D3781"/>
    <w:rsid w:val="006D7DAF"/>
    <w:rsid w:val="006E018D"/>
    <w:rsid w:val="006E01EB"/>
    <w:rsid w:val="006E0B22"/>
    <w:rsid w:val="006E0B39"/>
    <w:rsid w:val="006E1795"/>
    <w:rsid w:val="006E31DB"/>
    <w:rsid w:val="006E4F9C"/>
    <w:rsid w:val="006E63E2"/>
    <w:rsid w:val="006F06CA"/>
    <w:rsid w:val="006F161B"/>
    <w:rsid w:val="006F2D1B"/>
    <w:rsid w:val="006F654B"/>
    <w:rsid w:val="006F6A14"/>
    <w:rsid w:val="006F7638"/>
    <w:rsid w:val="007002EC"/>
    <w:rsid w:val="00700916"/>
    <w:rsid w:val="00700F4D"/>
    <w:rsid w:val="007026A0"/>
    <w:rsid w:val="0070330F"/>
    <w:rsid w:val="00703D26"/>
    <w:rsid w:val="007056B1"/>
    <w:rsid w:val="00707C9E"/>
    <w:rsid w:val="0071218F"/>
    <w:rsid w:val="007157EE"/>
    <w:rsid w:val="00720656"/>
    <w:rsid w:val="00720F7F"/>
    <w:rsid w:val="00721954"/>
    <w:rsid w:val="00721DEF"/>
    <w:rsid w:val="00721E49"/>
    <w:rsid w:val="0072244F"/>
    <w:rsid w:val="00722869"/>
    <w:rsid w:val="00722B62"/>
    <w:rsid w:val="00722CB4"/>
    <w:rsid w:val="00724BEA"/>
    <w:rsid w:val="0072565A"/>
    <w:rsid w:val="007258C9"/>
    <w:rsid w:val="00731368"/>
    <w:rsid w:val="00731E7F"/>
    <w:rsid w:val="007332A3"/>
    <w:rsid w:val="00735D8B"/>
    <w:rsid w:val="007361A9"/>
    <w:rsid w:val="00737D78"/>
    <w:rsid w:val="0074201A"/>
    <w:rsid w:val="00742AF9"/>
    <w:rsid w:val="00744113"/>
    <w:rsid w:val="007441DB"/>
    <w:rsid w:val="00745AAA"/>
    <w:rsid w:val="00745FEC"/>
    <w:rsid w:val="00746634"/>
    <w:rsid w:val="00746D93"/>
    <w:rsid w:val="0075014F"/>
    <w:rsid w:val="00750CFB"/>
    <w:rsid w:val="00751CA3"/>
    <w:rsid w:val="00754831"/>
    <w:rsid w:val="007549D7"/>
    <w:rsid w:val="0075523F"/>
    <w:rsid w:val="00756301"/>
    <w:rsid w:val="0075699A"/>
    <w:rsid w:val="007603CC"/>
    <w:rsid w:val="007629AD"/>
    <w:rsid w:val="00763B3D"/>
    <w:rsid w:val="00763D87"/>
    <w:rsid w:val="007646F7"/>
    <w:rsid w:val="00764EFC"/>
    <w:rsid w:val="00765FE9"/>
    <w:rsid w:val="007673DE"/>
    <w:rsid w:val="007704B3"/>
    <w:rsid w:val="00773BA5"/>
    <w:rsid w:val="00776BD9"/>
    <w:rsid w:val="00781F67"/>
    <w:rsid w:val="00785663"/>
    <w:rsid w:val="007863D6"/>
    <w:rsid w:val="00786A38"/>
    <w:rsid w:val="00786CD7"/>
    <w:rsid w:val="007878C7"/>
    <w:rsid w:val="00794B7F"/>
    <w:rsid w:val="00797FE7"/>
    <w:rsid w:val="007A0B67"/>
    <w:rsid w:val="007A0C33"/>
    <w:rsid w:val="007A0D66"/>
    <w:rsid w:val="007B05E2"/>
    <w:rsid w:val="007B501F"/>
    <w:rsid w:val="007B665C"/>
    <w:rsid w:val="007B689D"/>
    <w:rsid w:val="007B6D51"/>
    <w:rsid w:val="007B7588"/>
    <w:rsid w:val="007C0879"/>
    <w:rsid w:val="007C13E5"/>
    <w:rsid w:val="007C21A1"/>
    <w:rsid w:val="007C298C"/>
    <w:rsid w:val="007C4F02"/>
    <w:rsid w:val="007C5EEA"/>
    <w:rsid w:val="007C6BEB"/>
    <w:rsid w:val="007D5D46"/>
    <w:rsid w:val="007D629D"/>
    <w:rsid w:val="007E2AEB"/>
    <w:rsid w:val="007E2B03"/>
    <w:rsid w:val="007E49D1"/>
    <w:rsid w:val="007E5B49"/>
    <w:rsid w:val="007E5D42"/>
    <w:rsid w:val="007E5E19"/>
    <w:rsid w:val="007E6EAF"/>
    <w:rsid w:val="007E7419"/>
    <w:rsid w:val="007F03FB"/>
    <w:rsid w:val="007F0D96"/>
    <w:rsid w:val="007F1C1E"/>
    <w:rsid w:val="007F39A3"/>
    <w:rsid w:val="007F54DC"/>
    <w:rsid w:val="007F6CF9"/>
    <w:rsid w:val="007F76A4"/>
    <w:rsid w:val="007F7EEC"/>
    <w:rsid w:val="00800E21"/>
    <w:rsid w:val="008022B5"/>
    <w:rsid w:val="00802C04"/>
    <w:rsid w:val="008051FB"/>
    <w:rsid w:val="008060EA"/>
    <w:rsid w:val="00806300"/>
    <w:rsid w:val="00811F7A"/>
    <w:rsid w:val="008170E9"/>
    <w:rsid w:val="00817B3B"/>
    <w:rsid w:val="00820333"/>
    <w:rsid w:val="00820626"/>
    <w:rsid w:val="008238D1"/>
    <w:rsid w:val="00825E89"/>
    <w:rsid w:val="0083012A"/>
    <w:rsid w:val="00830271"/>
    <w:rsid w:val="00832866"/>
    <w:rsid w:val="00832FB7"/>
    <w:rsid w:val="00834167"/>
    <w:rsid w:val="00834380"/>
    <w:rsid w:val="00836C4B"/>
    <w:rsid w:val="00840FBA"/>
    <w:rsid w:val="00843C4F"/>
    <w:rsid w:val="00845308"/>
    <w:rsid w:val="008462E1"/>
    <w:rsid w:val="0084634A"/>
    <w:rsid w:val="008516A6"/>
    <w:rsid w:val="0085419D"/>
    <w:rsid w:val="008549AB"/>
    <w:rsid w:val="0085504C"/>
    <w:rsid w:val="00855848"/>
    <w:rsid w:val="00862FEE"/>
    <w:rsid w:val="00863CC5"/>
    <w:rsid w:val="00865E2D"/>
    <w:rsid w:val="00865ECA"/>
    <w:rsid w:val="008664C8"/>
    <w:rsid w:val="00872CC9"/>
    <w:rsid w:val="00880DB9"/>
    <w:rsid w:val="00881213"/>
    <w:rsid w:val="00881890"/>
    <w:rsid w:val="0088224F"/>
    <w:rsid w:val="00883DD8"/>
    <w:rsid w:val="00884F27"/>
    <w:rsid w:val="00885511"/>
    <w:rsid w:val="00885FE6"/>
    <w:rsid w:val="00887FA0"/>
    <w:rsid w:val="008904B4"/>
    <w:rsid w:val="0089124A"/>
    <w:rsid w:val="00891503"/>
    <w:rsid w:val="0089344C"/>
    <w:rsid w:val="00894A11"/>
    <w:rsid w:val="008A208C"/>
    <w:rsid w:val="008A50BC"/>
    <w:rsid w:val="008B1F09"/>
    <w:rsid w:val="008B2B9A"/>
    <w:rsid w:val="008B2EEF"/>
    <w:rsid w:val="008B42EA"/>
    <w:rsid w:val="008B47E8"/>
    <w:rsid w:val="008B5DCF"/>
    <w:rsid w:val="008B7216"/>
    <w:rsid w:val="008B774B"/>
    <w:rsid w:val="008C0B51"/>
    <w:rsid w:val="008C23EE"/>
    <w:rsid w:val="008C274E"/>
    <w:rsid w:val="008C4448"/>
    <w:rsid w:val="008C5025"/>
    <w:rsid w:val="008C5C38"/>
    <w:rsid w:val="008C74E5"/>
    <w:rsid w:val="008D0A34"/>
    <w:rsid w:val="008D1DBB"/>
    <w:rsid w:val="008D345F"/>
    <w:rsid w:val="008D49B0"/>
    <w:rsid w:val="008D6339"/>
    <w:rsid w:val="008D7289"/>
    <w:rsid w:val="008E0334"/>
    <w:rsid w:val="008E0F05"/>
    <w:rsid w:val="008E0F24"/>
    <w:rsid w:val="008E3257"/>
    <w:rsid w:val="008E402A"/>
    <w:rsid w:val="008E7E99"/>
    <w:rsid w:val="008F181D"/>
    <w:rsid w:val="008F20B3"/>
    <w:rsid w:val="008F2E19"/>
    <w:rsid w:val="008F3085"/>
    <w:rsid w:val="008F36BD"/>
    <w:rsid w:val="008F38DF"/>
    <w:rsid w:val="008F3EFB"/>
    <w:rsid w:val="008F40C7"/>
    <w:rsid w:val="008F483D"/>
    <w:rsid w:val="008F53BC"/>
    <w:rsid w:val="008F7F21"/>
    <w:rsid w:val="008F7F83"/>
    <w:rsid w:val="009014AB"/>
    <w:rsid w:val="00901FC4"/>
    <w:rsid w:val="00902334"/>
    <w:rsid w:val="009032DB"/>
    <w:rsid w:val="00904F71"/>
    <w:rsid w:val="0090628C"/>
    <w:rsid w:val="009079E4"/>
    <w:rsid w:val="009106B9"/>
    <w:rsid w:val="00911340"/>
    <w:rsid w:val="00913517"/>
    <w:rsid w:val="00917072"/>
    <w:rsid w:val="00917277"/>
    <w:rsid w:val="00920226"/>
    <w:rsid w:val="00921FD1"/>
    <w:rsid w:val="00924761"/>
    <w:rsid w:val="00924C2D"/>
    <w:rsid w:val="00926FAB"/>
    <w:rsid w:val="0093067E"/>
    <w:rsid w:val="00932747"/>
    <w:rsid w:val="0093453D"/>
    <w:rsid w:val="00934989"/>
    <w:rsid w:val="00935A74"/>
    <w:rsid w:val="00936DA6"/>
    <w:rsid w:val="00940341"/>
    <w:rsid w:val="00940EE2"/>
    <w:rsid w:val="00942B66"/>
    <w:rsid w:val="00945EA1"/>
    <w:rsid w:val="00946206"/>
    <w:rsid w:val="00950842"/>
    <w:rsid w:val="00951369"/>
    <w:rsid w:val="0095259F"/>
    <w:rsid w:val="00952B6F"/>
    <w:rsid w:val="00954DE7"/>
    <w:rsid w:val="00955C9F"/>
    <w:rsid w:val="009602C2"/>
    <w:rsid w:val="00960571"/>
    <w:rsid w:val="00964A62"/>
    <w:rsid w:val="0096510E"/>
    <w:rsid w:val="009712B8"/>
    <w:rsid w:val="009732D4"/>
    <w:rsid w:val="009733E7"/>
    <w:rsid w:val="009737A0"/>
    <w:rsid w:val="00973ED1"/>
    <w:rsid w:val="00975CE0"/>
    <w:rsid w:val="00975F97"/>
    <w:rsid w:val="00976BEA"/>
    <w:rsid w:val="00980E1E"/>
    <w:rsid w:val="009815AF"/>
    <w:rsid w:val="009828DB"/>
    <w:rsid w:val="00983BFB"/>
    <w:rsid w:val="00984112"/>
    <w:rsid w:val="00986178"/>
    <w:rsid w:val="00993181"/>
    <w:rsid w:val="00993AD6"/>
    <w:rsid w:val="0099417F"/>
    <w:rsid w:val="009968E4"/>
    <w:rsid w:val="009A05EA"/>
    <w:rsid w:val="009A1887"/>
    <w:rsid w:val="009A2463"/>
    <w:rsid w:val="009A5085"/>
    <w:rsid w:val="009A64A0"/>
    <w:rsid w:val="009A7033"/>
    <w:rsid w:val="009A7928"/>
    <w:rsid w:val="009A7966"/>
    <w:rsid w:val="009B0197"/>
    <w:rsid w:val="009B1A89"/>
    <w:rsid w:val="009B3D18"/>
    <w:rsid w:val="009B3DA8"/>
    <w:rsid w:val="009B3F18"/>
    <w:rsid w:val="009B4277"/>
    <w:rsid w:val="009B4BC9"/>
    <w:rsid w:val="009B7EB4"/>
    <w:rsid w:val="009C0BDD"/>
    <w:rsid w:val="009C15AE"/>
    <w:rsid w:val="009C3644"/>
    <w:rsid w:val="009C5E2F"/>
    <w:rsid w:val="009C67A3"/>
    <w:rsid w:val="009C6E0E"/>
    <w:rsid w:val="009D0E3A"/>
    <w:rsid w:val="009D1022"/>
    <w:rsid w:val="009D164C"/>
    <w:rsid w:val="009D41DD"/>
    <w:rsid w:val="009D482A"/>
    <w:rsid w:val="009D5C65"/>
    <w:rsid w:val="009E032B"/>
    <w:rsid w:val="009E1116"/>
    <w:rsid w:val="009E26AF"/>
    <w:rsid w:val="009E39C5"/>
    <w:rsid w:val="009E3B6E"/>
    <w:rsid w:val="009E419E"/>
    <w:rsid w:val="009E4789"/>
    <w:rsid w:val="009E4935"/>
    <w:rsid w:val="009E5F09"/>
    <w:rsid w:val="009E70D4"/>
    <w:rsid w:val="009E7B0D"/>
    <w:rsid w:val="009F1BD0"/>
    <w:rsid w:val="009F1C99"/>
    <w:rsid w:val="009F28E0"/>
    <w:rsid w:val="009F54CC"/>
    <w:rsid w:val="009F6249"/>
    <w:rsid w:val="00A00376"/>
    <w:rsid w:val="00A00BC2"/>
    <w:rsid w:val="00A02355"/>
    <w:rsid w:val="00A032A5"/>
    <w:rsid w:val="00A0378B"/>
    <w:rsid w:val="00A03C53"/>
    <w:rsid w:val="00A03CCF"/>
    <w:rsid w:val="00A047CB"/>
    <w:rsid w:val="00A04DA3"/>
    <w:rsid w:val="00A068DB"/>
    <w:rsid w:val="00A07B7B"/>
    <w:rsid w:val="00A07EB7"/>
    <w:rsid w:val="00A10292"/>
    <w:rsid w:val="00A14F36"/>
    <w:rsid w:val="00A15C7D"/>
    <w:rsid w:val="00A2233F"/>
    <w:rsid w:val="00A23370"/>
    <w:rsid w:val="00A23409"/>
    <w:rsid w:val="00A238E6"/>
    <w:rsid w:val="00A24652"/>
    <w:rsid w:val="00A26ABD"/>
    <w:rsid w:val="00A27863"/>
    <w:rsid w:val="00A27980"/>
    <w:rsid w:val="00A32A18"/>
    <w:rsid w:val="00A3360C"/>
    <w:rsid w:val="00A36DB3"/>
    <w:rsid w:val="00A41BDD"/>
    <w:rsid w:val="00A41CAA"/>
    <w:rsid w:val="00A42349"/>
    <w:rsid w:val="00A43B40"/>
    <w:rsid w:val="00A4695A"/>
    <w:rsid w:val="00A47E2E"/>
    <w:rsid w:val="00A53723"/>
    <w:rsid w:val="00A54099"/>
    <w:rsid w:val="00A55C75"/>
    <w:rsid w:val="00A57FA5"/>
    <w:rsid w:val="00A611F6"/>
    <w:rsid w:val="00A6229B"/>
    <w:rsid w:val="00A63F94"/>
    <w:rsid w:val="00A640C4"/>
    <w:rsid w:val="00A649F3"/>
    <w:rsid w:val="00A64FFD"/>
    <w:rsid w:val="00A67335"/>
    <w:rsid w:val="00A716E2"/>
    <w:rsid w:val="00A758FE"/>
    <w:rsid w:val="00A75AD8"/>
    <w:rsid w:val="00A75FE0"/>
    <w:rsid w:val="00A813C0"/>
    <w:rsid w:val="00A81A96"/>
    <w:rsid w:val="00A90FB5"/>
    <w:rsid w:val="00A9122A"/>
    <w:rsid w:val="00A91AC6"/>
    <w:rsid w:val="00A94CAF"/>
    <w:rsid w:val="00A94F8B"/>
    <w:rsid w:val="00A95558"/>
    <w:rsid w:val="00A95F5D"/>
    <w:rsid w:val="00A96C6F"/>
    <w:rsid w:val="00AA0796"/>
    <w:rsid w:val="00AA1871"/>
    <w:rsid w:val="00AA2137"/>
    <w:rsid w:val="00AA2F8E"/>
    <w:rsid w:val="00AA306D"/>
    <w:rsid w:val="00AA3256"/>
    <w:rsid w:val="00AA46B3"/>
    <w:rsid w:val="00AA5559"/>
    <w:rsid w:val="00AB29E0"/>
    <w:rsid w:val="00AB357D"/>
    <w:rsid w:val="00AB40D6"/>
    <w:rsid w:val="00AB4DF7"/>
    <w:rsid w:val="00AB4E54"/>
    <w:rsid w:val="00AB5497"/>
    <w:rsid w:val="00AC20E7"/>
    <w:rsid w:val="00AC22AA"/>
    <w:rsid w:val="00AC30CF"/>
    <w:rsid w:val="00AC4793"/>
    <w:rsid w:val="00AC4C1D"/>
    <w:rsid w:val="00AC533B"/>
    <w:rsid w:val="00AC6F86"/>
    <w:rsid w:val="00AC7310"/>
    <w:rsid w:val="00AD1C2A"/>
    <w:rsid w:val="00AD1C58"/>
    <w:rsid w:val="00AD3AF6"/>
    <w:rsid w:val="00AD5558"/>
    <w:rsid w:val="00AD731E"/>
    <w:rsid w:val="00AD7CD0"/>
    <w:rsid w:val="00AE343C"/>
    <w:rsid w:val="00AE38CE"/>
    <w:rsid w:val="00AE65C2"/>
    <w:rsid w:val="00AF09F5"/>
    <w:rsid w:val="00AF1075"/>
    <w:rsid w:val="00AF139C"/>
    <w:rsid w:val="00AF2700"/>
    <w:rsid w:val="00AF3812"/>
    <w:rsid w:val="00AF45E0"/>
    <w:rsid w:val="00AF55EE"/>
    <w:rsid w:val="00AF58A7"/>
    <w:rsid w:val="00AF6232"/>
    <w:rsid w:val="00B033C3"/>
    <w:rsid w:val="00B065CA"/>
    <w:rsid w:val="00B0693E"/>
    <w:rsid w:val="00B10FEA"/>
    <w:rsid w:val="00B11FA6"/>
    <w:rsid w:val="00B1364A"/>
    <w:rsid w:val="00B154EF"/>
    <w:rsid w:val="00B15A62"/>
    <w:rsid w:val="00B1694F"/>
    <w:rsid w:val="00B16FD7"/>
    <w:rsid w:val="00B2083E"/>
    <w:rsid w:val="00B22D34"/>
    <w:rsid w:val="00B22F94"/>
    <w:rsid w:val="00B24220"/>
    <w:rsid w:val="00B26A53"/>
    <w:rsid w:val="00B27FD7"/>
    <w:rsid w:val="00B31CF4"/>
    <w:rsid w:val="00B35313"/>
    <w:rsid w:val="00B35679"/>
    <w:rsid w:val="00B42E2C"/>
    <w:rsid w:val="00B437BC"/>
    <w:rsid w:val="00B43A17"/>
    <w:rsid w:val="00B43DC7"/>
    <w:rsid w:val="00B54031"/>
    <w:rsid w:val="00B60ED6"/>
    <w:rsid w:val="00B60F38"/>
    <w:rsid w:val="00B61294"/>
    <w:rsid w:val="00B64798"/>
    <w:rsid w:val="00B648BC"/>
    <w:rsid w:val="00B67ACF"/>
    <w:rsid w:val="00B73D0C"/>
    <w:rsid w:val="00B75C05"/>
    <w:rsid w:val="00B7661A"/>
    <w:rsid w:val="00B77373"/>
    <w:rsid w:val="00B80907"/>
    <w:rsid w:val="00B81192"/>
    <w:rsid w:val="00B81375"/>
    <w:rsid w:val="00B81B1D"/>
    <w:rsid w:val="00B82617"/>
    <w:rsid w:val="00B83A94"/>
    <w:rsid w:val="00B86A4C"/>
    <w:rsid w:val="00B87C3B"/>
    <w:rsid w:val="00B9164D"/>
    <w:rsid w:val="00B91650"/>
    <w:rsid w:val="00B96858"/>
    <w:rsid w:val="00B974E7"/>
    <w:rsid w:val="00B977DF"/>
    <w:rsid w:val="00BA0441"/>
    <w:rsid w:val="00BA1C37"/>
    <w:rsid w:val="00BA2CCE"/>
    <w:rsid w:val="00BA3E0C"/>
    <w:rsid w:val="00BA5266"/>
    <w:rsid w:val="00BA5939"/>
    <w:rsid w:val="00BB0E57"/>
    <w:rsid w:val="00BB1B26"/>
    <w:rsid w:val="00BB1DCB"/>
    <w:rsid w:val="00BB28F9"/>
    <w:rsid w:val="00BB3328"/>
    <w:rsid w:val="00BB4D20"/>
    <w:rsid w:val="00BB69FF"/>
    <w:rsid w:val="00BB7312"/>
    <w:rsid w:val="00BC176B"/>
    <w:rsid w:val="00BC5257"/>
    <w:rsid w:val="00BD1C16"/>
    <w:rsid w:val="00BD24AE"/>
    <w:rsid w:val="00BD2B8D"/>
    <w:rsid w:val="00BD4058"/>
    <w:rsid w:val="00BD5D93"/>
    <w:rsid w:val="00BD6182"/>
    <w:rsid w:val="00BE67CD"/>
    <w:rsid w:val="00BF1BA6"/>
    <w:rsid w:val="00BF49EB"/>
    <w:rsid w:val="00BF578A"/>
    <w:rsid w:val="00BF69C5"/>
    <w:rsid w:val="00C00819"/>
    <w:rsid w:val="00C010D5"/>
    <w:rsid w:val="00C02E1B"/>
    <w:rsid w:val="00C04406"/>
    <w:rsid w:val="00C04E85"/>
    <w:rsid w:val="00C0654E"/>
    <w:rsid w:val="00C0679C"/>
    <w:rsid w:val="00C069FC"/>
    <w:rsid w:val="00C06FD9"/>
    <w:rsid w:val="00C1155E"/>
    <w:rsid w:val="00C14B00"/>
    <w:rsid w:val="00C14FFA"/>
    <w:rsid w:val="00C20B28"/>
    <w:rsid w:val="00C20DEC"/>
    <w:rsid w:val="00C211F5"/>
    <w:rsid w:val="00C2298A"/>
    <w:rsid w:val="00C22B9B"/>
    <w:rsid w:val="00C24D82"/>
    <w:rsid w:val="00C25626"/>
    <w:rsid w:val="00C32CB0"/>
    <w:rsid w:val="00C34282"/>
    <w:rsid w:val="00C3753B"/>
    <w:rsid w:val="00C375D2"/>
    <w:rsid w:val="00C42575"/>
    <w:rsid w:val="00C4299E"/>
    <w:rsid w:val="00C42DFC"/>
    <w:rsid w:val="00C44C01"/>
    <w:rsid w:val="00C47338"/>
    <w:rsid w:val="00C475B1"/>
    <w:rsid w:val="00C47E65"/>
    <w:rsid w:val="00C50631"/>
    <w:rsid w:val="00C543E7"/>
    <w:rsid w:val="00C545BA"/>
    <w:rsid w:val="00C548A5"/>
    <w:rsid w:val="00C55326"/>
    <w:rsid w:val="00C56BB4"/>
    <w:rsid w:val="00C5785F"/>
    <w:rsid w:val="00C6082C"/>
    <w:rsid w:val="00C6112D"/>
    <w:rsid w:val="00C655A0"/>
    <w:rsid w:val="00C65F89"/>
    <w:rsid w:val="00C705CD"/>
    <w:rsid w:val="00C717E7"/>
    <w:rsid w:val="00C72BD4"/>
    <w:rsid w:val="00C7401D"/>
    <w:rsid w:val="00C77864"/>
    <w:rsid w:val="00C807C5"/>
    <w:rsid w:val="00C8149E"/>
    <w:rsid w:val="00C817DF"/>
    <w:rsid w:val="00C82743"/>
    <w:rsid w:val="00C85DEB"/>
    <w:rsid w:val="00C85EAD"/>
    <w:rsid w:val="00C85FBC"/>
    <w:rsid w:val="00C90330"/>
    <w:rsid w:val="00C90A39"/>
    <w:rsid w:val="00CA1140"/>
    <w:rsid w:val="00CA2FF1"/>
    <w:rsid w:val="00CA4116"/>
    <w:rsid w:val="00CA43C9"/>
    <w:rsid w:val="00CA4B8D"/>
    <w:rsid w:val="00CA5336"/>
    <w:rsid w:val="00CA5613"/>
    <w:rsid w:val="00CA767A"/>
    <w:rsid w:val="00CB120A"/>
    <w:rsid w:val="00CB1FA5"/>
    <w:rsid w:val="00CB49F5"/>
    <w:rsid w:val="00CB7261"/>
    <w:rsid w:val="00CB7373"/>
    <w:rsid w:val="00CC1B41"/>
    <w:rsid w:val="00CC362F"/>
    <w:rsid w:val="00CC46DC"/>
    <w:rsid w:val="00CC4ACA"/>
    <w:rsid w:val="00CC6BAC"/>
    <w:rsid w:val="00CD09D9"/>
    <w:rsid w:val="00CD197F"/>
    <w:rsid w:val="00CD3932"/>
    <w:rsid w:val="00CD50A6"/>
    <w:rsid w:val="00CD5760"/>
    <w:rsid w:val="00CD7DA4"/>
    <w:rsid w:val="00CE0FD1"/>
    <w:rsid w:val="00CE1002"/>
    <w:rsid w:val="00CE1D96"/>
    <w:rsid w:val="00CE39C7"/>
    <w:rsid w:val="00CE3E91"/>
    <w:rsid w:val="00CE4117"/>
    <w:rsid w:val="00CE4892"/>
    <w:rsid w:val="00CE69FD"/>
    <w:rsid w:val="00CE75FA"/>
    <w:rsid w:val="00CF0CD9"/>
    <w:rsid w:val="00CF1047"/>
    <w:rsid w:val="00CF2888"/>
    <w:rsid w:val="00CF6B41"/>
    <w:rsid w:val="00CF717D"/>
    <w:rsid w:val="00D049C1"/>
    <w:rsid w:val="00D056E7"/>
    <w:rsid w:val="00D05CD7"/>
    <w:rsid w:val="00D06F09"/>
    <w:rsid w:val="00D06FB0"/>
    <w:rsid w:val="00D070BF"/>
    <w:rsid w:val="00D12E05"/>
    <w:rsid w:val="00D1398E"/>
    <w:rsid w:val="00D149C1"/>
    <w:rsid w:val="00D15D52"/>
    <w:rsid w:val="00D17B2C"/>
    <w:rsid w:val="00D20D95"/>
    <w:rsid w:val="00D22B7E"/>
    <w:rsid w:val="00D24AD5"/>
    <w:rsid w:val="00D25519"/>
    <w:rsid w:val="00D315EA"/>
    <w:rsid w:val="00D34294"/>
    <w:rsid w:val="00D37E79"/>
    <w:rsid w:val="00D41341"/>
    <w:rsid w:val="00D47F1C"/>
    <w:rsid w:val="00D506A8"/>
    <w:rsid w:val="00D51B7C"/>
    <w:rsid w:val="00D52238"/>
    <w:rsid w:val="00D5344D"/>
    <w:rsid w:val="00D538B9"/>
    <w:rsid w:val="00D552C0"/>
    <w:rsid w:val="00D5571E"/>
    <w:rsid w:val="00D57A93"/>
    <w:rsid w:val="00D61796"/>
    <w:rsid w:val="00D6345A"/>
    <w:rsid w:val="00D65E5F"/>
    <w:rsid w:val="00D67640"/>
    <w:rsid w:val="00D70621"/>
    <w:rsid w:val="00D71453"/>
    <w:rsid w:val="00D72DFF"/>
    <w:rsid w:val="00D743B5"/>
    <w:rsid w:val="00D74B4E"/>
    <w:rsid w:val="00D761FB"/>
    <w:rsid w:val="00D7744E"/>
    <w:rsid w:val="00D8083D"/>
    <w:rsid w:val="00D8430B"/>
    <w:rsid w:val="00D8434C"/>
    <w:rsid w:val="00D85534"/>
    <w:rsid w:val="00D8584E"/>
    <w:rsid w:val="00D8586D"/>
    <w:rsid w:val="00D85FE5"/>
    <w:rsid w:val="00D86EB3"/>
    <w:rsid w:val="00D8734C"/>
    <w:rsid w:val="00D9084F"/>
    <w:rsid w:val="00D909E7"/>
    <w:rsid w:val="00D91110"/>
    <w:rsid w:val="00D911F0"/>
    <w:rsid w:val="00D9244B"/>
    <w:rsid w:val="00D9279E"/>
    <w:rsid w:val="00D92FC4"/>
    <w:rsid w:val="00D9320B"/>
    <w:rsid w:val="00D93A82"/>
    <w:rsid w:val="00DA0D6D"/>
    <w:rsid w:val="00DA1999"/>
    <w:rsid w:val="00DA1ADF"/>
    <w:rsid w:val="00DA1BFE"/>
    <w:rsid w:val="00DA3EBD"/>
    <w:rsid w:val="00DA4313"/>
    <w:rsid w:val="00DA544F"/>
    <w:rsid w:val="00DA5765"/>
    <w:rsid w:val="00DB30E4"/>
    <w:rsid w:val="00DB3F1B"/>
    <w:rsid w:val="00DB4B3B"/>
    <w:rsid w:val="00DB60F1"/>
    <w:rsid w:val="00DB7290"/>
    <w:rsid w:val="00DC171A"/>
    <w:rsid w:val="00DC1F6E"/>
    <w:rsid w:val="00DC225A"/>
    <w:rsid w:val="00DC2C65"/>
    <w:rsid w:val="00DC2CCC"/>
    <w:rsid w:val="00DC34E7"/>
    <w:rsid w:val="00DC58FB"/>
    <w:rsid w:val="00DD3038"/>
    <w:rsid w:val="00DD38A0"/>
    <w:rsid w:val="00DD52C7"/>
    <w:rsid w:val="00DD7703"/>
    <w:rsid w:val="00DE4EAD"/>
    <w:rsid w:val="00DF0C7B"/>
    <w:rsid w:val="00DF1989"/>
    <w:rsid w:val="00DF19CA"/>
    <w:rsid w:val="00DF1F44"/>
    <w:rsid w:val="00DF5D34"/>
    <w:rsid w:val="00DF7677"/>
    <w:rsid w:val="00E011ED"/>
    <w:rsid w:val="00E02498"/>
    <w:rsid w:val="00E02508"/>
    <w:rsid w:val="00E02BC2"/>
    <w:rsid w:val="00E035AE"/>
    <w:rsid w:val="00E04F48"/>
    <w:rsid w:val="00E05616"/>
    <w:rsid w:val="00E05ED3"/>
    <w:rsid w:val="00E10B33"/>
    <w:rsid w:val="00E11462"/>
    <w:rsid w:val="00E11E04"/>
    <w:rsid w:val="00E12686"/>
    <w:rsid w:val="00E135A3"/>
    <w:rsid w:val="00E13D58"/>
    <w:rsid w:val="00E14B7D"/>
    <w:rsid w:val="00E15118"/>
    <w:rsid w:val="00E16894"/>
    <w:rsid w:val="00E16AF1"/>
    <w:rsid w:val="00E16C9B"/>
    <w:rsid w:val="00E209B8"/>
    <w:rsid w:val="00E23A9B"/>
    <w:rsid w:val="00E23AAF"/>
    <w:rsid w:val="00E240B3"/>
    <w:rsid w:val="00E24997"/>
    <w:rsid w:val="00E261ED"/>
    <w:rsid w:val="00E26BF2"/>
    <w:rsid w:val="00E275A1"/>
    <w:rsid w:val="00E30BF4"/>
    <w:rsid w:val="00E3203A"/>
    <w:rsid w:val="00E32808"/>
    <w:rsid w:val="00E330BB"/>
    <w:rsid w:val="00E35274"/>
    <w:rsid w:val="00E36487"/>
    <w:rsid w:val="00E36684"/>
    <w:rsid w:val="00E3723B"/>
    <w:rsid w:val="00E374C6"/>
    <w:rsid w:val="00E41445"/>
    <w:rsid w:val="00E420BD"/>
    <w:rsid w:val="00E423A5"/>
    <w:rsid w:val="00E450EC"/>
    <w:rsid w:val="00E5375E"/>
    <w:rsid w:val="00E554C9"/>
    <w:rsid w:val="00E55F6B"/>
    <w:rsid w:val="00E56005"/>
    <w:rsid w:val="00E56BB6"/>
    <w:rsid w:val="00E56F40"/>
    <w:rsid w:val="00E610CC"/>
    <w:rsid w:val="00E6141C"/>
    <w:rsid w:val="00E63577"/>
    <w:rsid w:val="00E641F2"/>
    <w:rsid w:val="00E702E0"/>
    <w:rsid w:val="00E735B2"/>
    <w:rsid w:val="00E738D8"/>
    <w:rsid w:val="00E754BE"/>
    <w:rsid w:val="00E76687"/>
    <w:rsid w:val="00E778A7"/>
    <w:rsid w:val="00E807F4"/>
    <w:rsid w:val="00E8087B"/>
    <w:rsid w:val="00E81D1E"/>
    <w:rsid w:val="00E829FA"/>
    <w:rsid w:val="00E83BEB"/>
    <w:rsid w:val="00E8502B"/>
    <w:rsid w:val="00E85328"/>
    <w:rsid w:val="00E86AFA"/>
    <w:rsid w:val="00E9178E"/>
    <w:rsid w:val="00E94290"/>
    <w:rsid w:val="00E94C70"/>
    <w:rsid w:val="00E9515F"/>
    <w:rsid w:val="00E96BAB"/>
    <w:rsid w:val="00E96D0B"/>
    <w:rsid w:val="00E96D3C"/>
    <w:rsid w:val="00EA0C28"/>
    <w:rsid w:val="00EA29F5"/>
    <w:rsid w:val="00EA4A15"/>
    <w:rsid w:val="00EA56FD"/>
    <w:rsid w:val="00EA6447"/>
    <w:rsid w:val="00EA7187"/>
    <w:rsid w:val="00EA7C77"/>
    <w:rsid w:val="00EB17B9"/>
    <w:rsid w:val="00EB257A"/>
    <w:rsid w:val="00EB6C42"/>
    <w:rsid w:val="00EC4DC7"/>
    <w:rsid w:val="00EC52C7"/>
    <w:rsid w:val="00EC6199"/>
    <w:rsid w:val="00ED0D01"/>
    <w:rsid w:val="00ED286B"/>
    <w:rsid w:val="00ED5272"/>
    <w:rsid w:val="00ED616C"/>
    <w:rsid w:val="00ED73A3"/>
    <w:rsid w:val="00EE1B4F"/>
    <w:rsid w:val="00EE2A36"/>
    <w:rsid w:val="00EE3AB0"/>
    <w:rsid w:val="00EE5CAE"/>
    <w:rsid w:val="00EE6EDD"/>
    <w:rsid w:val="00EF2C1B"/>
    <w:rsid w:val="00EF766F"/>
    <w:rsid w:val="00F04A99"/>
    <w:rsid w:val="00F04FEA"/>
    <w:rsid w:val="00F066E8"/>
    <w:rsid w:val="00F06938"/>
    <w:rsid w:val="00F07388"/>
    <w:rsid w:val="00F0754E"/>
    <w:rsid w:val="00F0782A"/>
    <w:rsid w:val="00F10D7C"/>
    <w:rsid w:val="00F13F58"/>
    <w:rsid w:val="00F16CE3"/>
    <w:rsid w:val="00F17384"/>
    <w:rsid w:val="00F208E9"/>
    <w:rsid w:val="00F20EEA"/>
    <w:rsid w:val="00F231F7"/>
    <w:rsid w:val="00F24D63"/>
    <w:rsid w:val="00F2726B"/>
    <w:rsid w:val="00F279F5"/>
    <w:rsid w:val="00F27A15"/>
    <w:rsid w:val="00F3048C"/>
    <w:rsid w:val="00F32E90"/>
    <w:rsid w:val="00F33041"/>
    <w:rsid w:val="00F364B3"/>
    <w:rsid w:val="00F36630"/>
    <w:rsid w:val="00F41654"/>
    <w:rsid w:val="00F432DC"/>
    <w:rsid w:val="00F438F3"/>
    <w:rsid w:val="00F43ECE"/>
    <w:rsid w:val="00F44EB0"/>
    <w:rsid w:val="00F4711B"/>
    <w:rsid w:val="00F47431"/>
    <w:rsid w:val="00F50240"/>
    <w:rsid w:val="00F5075A"/>
    <w:rsid w:val="00F51918"/>
    <w:rsid w:val="00F555F7"/>
    <w:rsid w:val="00F568C9"/>
    <w:rsid w:val="00F56E0B"/>
    <w:rsid w:val="00F5748C"/>
    <w:rsid w:val="00F60876"/>
    <w:rsid w:val="00F60FA2"/>
    <w:rsid w:val="00F610F4"/>
    <w:rsid w:val="00F61DD8"/>
    <w:rsid w:val="00F63B5A"/>
    <w:rsid w:val="00F6477A"/>
    <w:rsid w:val="00F715F9"/>
    <w:rsid w:val="00F7540E"/>
    <w:rsid w:val="00F76A51"/>
    <w:rsid w:val="00F77B16"/>
    <w:rsid w:val="00F802CF"/>
    <w:rsid w:val="00F838AF"/>
    <w:rsid w:val="00F83EDF"/>
    <w:rsid w:val="00F85B05"/>
    <w:rsid w:val="00F9107C"/>
    <w:rsid w:val="00F92AB9"/>
    <w:rsid w:val="00F93A0F"/>
    <w:rsid w:val="00F93F5F"/>
    <w:rsid w:val="00F94B88"/>
    <w:rsid w:val="00F97063"/>
    <w:rsid w:val="00FA00E7"/>
    <w:rsid w:val="00FA043A"/>
    <w:rsid w:val="00FA3044"/>
    <w:rsid w:val="00FA4892"/>
    <w:rsid w:val="00FA55E5"/>
    <w:rsid w:val="00FA5D3F"/>
    <w:rsid w:val="00FA6EC4"/>
    <w:rsid w:val="00FB376E"/>
    <w:rsid w:val="00FB6955"/>
    <w:rsid w:val="00FB7433"/>
    <w:rsid w:val="00FB7A0E"/>
    <w:rsid w:val="00FC0624"/>
    <w:rsid w:val="00FC16DA"/>
    <w:rsid w:val="00FC2A07"/>
    <w:rsid w:val="00FC2A1C"/>
    <w:rsid w:val="00FC37E2"/>
    <w:rsid w:val="00FC428C"/>
    <w:rsid w:val="00FC5563"/>
    <w:rsid w:val="00FC7F09"/>
    <w:rsid w:val="00FE41D6"/>
    <w:rsid w:val="00FE46CA"/>
    <w:rsid w:val="00FE57F5"/>
    <w:rsid w:val="00FE629A"/>
    <w:rsid w:val="00FE78F8"/>
    <w:rsid w:val="00FF1012"/>
    <w:rsid w:val="00FF11DE"/>
    <w:rsid w:val="00FF1355"/>
    <w:rsid w:val="00FF19F6"/>
    <w:rsid w:val="00FF29AE"/>
    <w:rsid w:val="00FF5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096B5752"/>
  <w15:docId w15:val="{6087CDA1-B80D-4077-9E89-FF5E22185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C6E0E"/>
    <w:pPr>
      <w:spacing w:line="360" w:lineRule="auto"/>
      <w:jc w:val="both"/>
    </w:pPr>
    <w:rPr>
      <w:rFonts w:ascii="Arial" w:hAnsi="Arial"/>
      <w:sz w:val="24"/>
      <w:szCs w:val="24"/>
      <w:lang w:val="en-GB"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746D93"/>
    <w:pPr>
      <w:keepNext/>
      <w:numPr>
        <w:numId w:val="1"/>
      </w:numPr>
      <w:tabs>
        <w:tab w:val="left" w:pos="340"/>
      </w:tabs>
      <w:spacing w:after="120" w:line="300" w:lineRule="auto"/>
      <w:jc w:val="left"/>
      <w:outlineLvl w:val="0"/>
    </w:pPr>
    <w:rPr>
      <w:rFonts w:cs="Arial"/>
      <w:b/>
      <w:bCs/>
      <w:kern w:val="32"/>
      <w:sz w:val="28"/>
      <w:szCs w:val="32"/>
      <w:lang w:val="de-CH"/>
    </w:rPr>
  </w:style>
  <w:style w:type="paragraph" w:styleId="berschrift2">
    <w:name w:val="heading 2"/>
    <w:basedOn w:val="Standard"/>
    <w:next w:val="Standard"/>
    <w:autoRedefine/>
    <w:qFormat/>
    <w:rsid w:val="002C5BDE"/>
    <w:pPr>
      <w:numPr>
        <w:ilvl w:val="1"/>
        <w:numId w:val="1"/>
      </w:numPr>
      <w:tabs>
        <w:tab w:val="left" w:pos="510"/>
      </w:tabs>
      <w:spacing w:before="240" w:after="120"/>
      <w:outlineLvl w:val="1"/>
    </w:pPr>
    <w:rPr>
      <w:b/>
      <w:bCs/>
      <w:iCs/>
      <w:szCs w:val="28"/>
    </w:rPr>
  </w:style>
  <w:style w:type="paragraph" w:styleId="berschrift3">
    <w:name w:val="heading 3"/>
    <w:basedOn w:val="Standard"/>
    <w:next w:val="Standard"/>
    <w:autoRedefine/>
    <w:qFormat/>
    <w:rsid w:val="00C82743"/>
    <w:pPr>
      <w:numPr>
        <w:ilvl w:val="2"/>
        <w:numId w:val="1"/>
      </w:numPr>
      <w:tabs>
        <w:tab w:val="left" w:pos="680"/>
      </w:tabs>
      <w:spacing w:before="240" w:after="120"/>
      <w:outlineLvl w:val="2"/>
    </w:pPr>
    <w:rPr>
      <w:b/>
      <w:bCs/>
      <w:iCs/>
      <w:color w:val="000000"/>
      <w:szCs w:val="26"/>
      <w:lang w:val="de-CH"/>
    </w:rPr>
  </w:style>
  <w:style w:type="paragraph" w:styleId="berschrift4">
    <w:name w:val="heading 4"/>
    <w:basedOn w:val="Standard"/>
    <w:next w:val="Standard"/>
    <w:autoRedefine/>
    <w:qFormat/>
    <w:rsid w:val="00C82743"/>
    <w:pPr>
      <w:numPr>
        <w:ilvl w:val="3"/>
        <w:numId w:val="1"/>
      </w:numPr>
      <w:spacing w:before="240" w:after="12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C82743"/>
    <w:pPr>
      <w:numPr>
        <w:ilvl w:val="4"/>
        <w:numId w:val="1"/>
      </w:numPr>
      <w:spacing w:before="240" w:after="120"/>
      <w:outlineLvl w:val="4"/>
    </w:pPr>
    <w:rPr>
      <w:b/>
      <w:bCs/>
      <w:iCs/>
      <w:szCs w:val="32"/>
      <w:lang w:val="en-US" w:eastAsia="de-DE"/>
    </w:rPr>
  </w:style>
  <w:style w:type="paragraph" w:styleId="berschrift6">
    <w:name w:val="heading 6"/>
    <w:basedOn w:val="Standard"/>
    <w:next w:val="Standard"/>
    <w:qFormat/>
    <w:rsid w:val="00C82743"/>
    <w:pPr>
      <w:numPr>
        <w:ilvl w:val="5"/>
        <w:numId w:val="1"/>
      </w:numPr>
      <w:tabs>
        <w:tab w:val="left" w:pos="1191"/>
      </w:tabs>
      <w:spacing w:before="240" w:after="60"/>
      <w:outlineLvl w:val="5"/>
    </w:pPr>
    <w:rPr>
      <w:bCs/>
      <w:szCs w:val="22"/>
    </w:rPr>
  </w:style>
  <w:style w:type="paragraph" w:styleId="berschrift7">
    <w:name w:val="heading 7"/>
    <w:basedOn w:val="Standard"/>
    <w:next w:val="Standard"/>
    <w:qFormat/>
    <w:rsid w:val="00C82743"/>
    <w:pPr>
      <w:numPr>
        <w:ilvl w:val="6"/>
        <w:numId w:val="1"/>
      </w:numPr>
      <w:tabs>
        <w:tab w:val="left" w:pos="1361"/>
      </w:tabs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qFormat/>
    <w:rsid w:val="00C82743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berschrift9">
    <w:name w:val="heading 9"/>
    <w:basedOn w:val="Standard"/>
    <w:next w:val="Standard"/>
    <w:qFormat/>
    <w:rsid w:val="00C82743"/>
    <w:pPr>
      <w:numPr>
        <w:ilvl w:val="8"/>
        <w:numId w:val="1"/>
      </w:numPr>
      <w:tabs>
        <w:tab w:val="left" w:pos="1701"/>
      </w:tabs>
      <w:spacing w:before="24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aliases w:val="Text"/>
    <w:basedOn w:val="Standard"/>
    <w:next w:val="Standard"/>
    <w:link w:val="BeschriftungZchn"/>
    <w:qFormat/>
    <w:rsid w:val="00C56BB4"/>
    <w:pPr>
      <w:spacing w:before="120" w:after="120"/>
    </w:pPr>
    <w:rPr>
      <w:bCs/>
      <w:szCs w:val="20"/>
    </w:rPr>
  </w:style>
  <w:style w:type="paragraph" w:customStyle="1" w:styleId="CaptionFigure">
    <w:name w:val="Caption Figure"/>
    <w:basedOn w:val="Standard"/>
    <w:link w:val="CaptionFigureChar"/>
    <w:rsid w:val="00C82743"/>
    <w:pPr>
      <w:tabs>
        <w:tab w:val="left" w:pos="1701"/>
      </w:tabs>
      <w:spacing w:before="240" w:after="120"/>
      <w:ind w:left="1701" w:hanging="1701"/>
    </w:pPr>
    <w:rPr>
      <w:bCs/>
      <w:szCs w:val="20"/>
      <w:lang w:val="en-US" w:eastAsia="de-DE"/>
    </w:rPr>
  </w:style>
  <w:style w:type="paragraph" w:customStyle="1" w:styleId="CaptionTable">
    <w:name w:val="Caption Table"/>
    <w:basedOn w:val="Standard"/>
    <w:rsid w:val="00F27A15"/>
    <w:pPr>
      <w:tabs>
        <w:tab w:val="left" w:pos="1701"/>
        <w:tab w:val="left" w:pos="1800"/>
      </w:tabs>
      <w:spacing w:before="60" w:after="120"/>
      <w:ind w:left="1701" w:hanging="1701"/>
    </w:pPr>
    <w:rPr>
      <w:bCs/>
      <w:szCs w:val="20"/>
      <w:lang w:val="en-US" w:eastAsia="de-DE"/>
    </w:rPr>
  </w:style>
  <w:style w:type="paragraph" w:styleId="Fuzeile">
    <w:name w:val="footer"/>
    <w:basedOn w:val="Standard"/>
    <w:link w:val="FuzeileZchn"/>
    <w:uiPriority w:val="99"/>
    <w:rsid w:val="00F27A15"/>
    <w:pPr>
      <w:tabs>
        <w:tab w:val="center" w:pos="4153"/>
        <w:tab w:val="right" w:pos="8306"/>
      </w:tabs>
    </w:pPr>
  </w:style>
  <w:style w:type="character" w:styleId="Funotenzeichen">
    <w:name w:val="footnote reference"/>
    <w:basedOn w:val="Absatz-Standardschriftart"/>
    <w:semiHidden/>
    <w:rsid w:val="00F27A15"/>
    <w:rPr>
      <w:vertAlign w:val="superscript"/>
    </w:rPr>
  </w:style>
  <w:style w:type="paragraph" w:styleId="Funotentext">
    <w:name w:val="footnote text"/>
    <w:basedOn w:val="Standard"/>
    <w:autoRedefine/>
    <w:semiHidden/>
    <w:rsid w:val="00F27A15"/>
    <w:pPr>
      <w:tabs>
        <w:tab w:val="left" w:pos="540"/>
      </w:tabs>
      <w:spacing w:before="120" w:after="120"/>
      <w:ind w:left="539" w:hanging="539"/>
    </w:pPr>
    <w:rPr>
      <w:sz w:val="16"/>
      <w:szCs w:val="20"/>
      <w:lang w:eastAsia="de-DE"/>
    </w:rPr>
  </w:style>
  <w:style w:type="paragraph" w:styleId="Kopfzeile">
    <w:name w:val="header"/>
    <w:basedOn w:val="Standard"/>
    <w:link w:val="KopfzeileZchn"/>
    <w:autoRedefine/>
    <w:uiPriority w:val="99"/>
    <w:rsid w:val="00952B6F"/>
    <w:pPr>
      <w:pBdr>
        <w:bottom w:val="single" w:sz="4" w:space="0" w:color="auto"/>
      </w:pBdr>
      <w:tabs>
        <w:tab w:val="center" w:pos="4153"/>
        <w:tab w:val="right" w:pos="8306"/>
      </w:tabs>
      <w:jc w:val="left"/>
    </w:pPr>
    <w:rPr>
      <w:rFonts w:cs="Arial"/>
      <w:sz w:val="20"/>
      <w:lang w:val="en-US"/>
    </w:rPr>
  </w:style>
  <w:style w:type="character" w:styleId="Hyperlink">
    <w:name w:val="Hyperlink"/>
    <w:basedOn w:val="Absatz-Standardschriftart"/>
    <w:uiPriority w:val="99"/>
    <w:rsid w:val="00F27A15"/>
    <w:rPr>
      <w:color w:val="0000FF"/>
      <w:u w:val="single"/>
    </w:rPr>
  </w:style>
  <w:style w:type="character" w:styleId="Seitenzahl">
    <w:name w:val="page number"/>
    <w:basedOn w:val="Absatz-Standardschriftart"/>
    <w:autoRedefine/>
    <w:rsid w:val="00F27A15"/>
    <w:rPr>
      <w:sz w:val="20"/>
    </w:rPr>
  </w:style>
  <w:style w:type="paragraph" w:styleId="NurText">
    <w:name w:val="Plain Text"/>
    <w:basedOn w:val="Standard"/>
    <w:rsid w:val="00F27A15"/>
    <w:pPr>
      <w:jc w:val="left"/>
    </w:pPr>
    <w:rPr>
      <w:rFonts w:ascii="Courier New" w:hAnsi="Courier New" w:cs="Courier New"/>
      <w:sz w:val="20"/>
      <w:szCs w:val="20"/>
      <w:lang w:val="de-DE" w:eastAsia="de-DE"/>
    </w:rPr>
  </w:style>
  <w:style w:type="table" w:styleId="Tabellenraster">
    <w:name w:val="Table Grid"/>
    <w:basedOn w:val="NormaleTabelle"/>
    <w:rsid w:val="00F27A15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bildungsverzeichnis">
    <w:name w:val="table of figures"/>
    <w:basedOn w:val="Standard"/>
    <w:next w:val="Standard"/>
    <w:autoRedefine/>
    <w:uiPriority w:val="99"/>
    <w:rsid w:val="00C82743"/>
    <w:pPr>
      <w:tabs>
        <w:tab w:val="right" w:leader="dot" w:pos="8494"/>
      </w:tabs>
      <w:spacing w:line="300" w:lineRule="auto"/>
      <w:ind w:left="1418" w:hanging="1418"/>
      <w:jc w:val="left"/>
    </w:pPr>
    <w:rPr>
      <w:iCs/>
      <w:szCs w:val="20"/>
    </w:rPr>
  </w:style>
  <w:style w:type="paragraph" w:styleId="Verzeichnis1">
    <w:name w:val="toc 1"/>
    <w:basedOn w:val="Standard"/>
    <w:next w:val="Standard"/>
    <w:autoRedefine/>
    <w:uiPriority w:val="39"/>
    <w:rsid w:val="00C82743"/>
    <w:pPr>
      <w:tabs>
        <w:tab w:val="left" w:pos="284"/>
        <w:tab w:val="right" w:leader="dot" w:pos="8494"/>
      </w:tabs>
      <w:spacing w:line="300" w:lineRule="auto"/>
      <w:ind w:left="284" w:hanging="284"/>
      <w:jc w:val="left"/>
    </w:pPr>
    <w:rPr>
      <w:noProof/>
      <w:szCs w:val="22"/>
    </w:rPr>
  </w:style>
  <w:style w:type="paragraph" w:styleId="Verzeichnis2">
    <w:name w:val="toc 2"/>
    <w:basedOn w:val="Standard"/>
    <w:next w:val="Standard"/>
    <w:autoRedefine/>
    <w:uiPriority w:val="39"/>
    <w:rsid w:val="00C82743"/>
    <w:pPr>
      <w:tabs>
        <w:tab w:val="left" w:pos="737"/>
        <w:tab w:val="right" w:leader="dot" w:pos="8494"/>
      </w:tabs>
      <w:spacing w:line="300" w:lineRule="auto"/>
      <w:ind w:left="1021" w:hanging="737"/>
    </w:pPr>
    <w:rPr>
      <w:noProof/>
      <w:szCs w:val="22"/>
    </w:rPr>
  </w:style>
  <w:style w:type="paragraph" w:styleId="Verzeichnis3">
    <w:name w:val="toc 3"/>
    <w:basedOn w:val="Standard"/>
    <w:next w:val="Standard"/>
    <w:autoRedefine/>
    <w:uiPriority w:val="39"/>
    <w:rsid w:val="00C82743"/>
    <w:pPr>
      <w:tabs>
        <w:tab w:val="left" w:pos="907"/>
        <w:tab w:val="right" w:leader="dot" w:pos="8494"/>
      </w:tabs>
      <w:spacing w:line="300" w:lineRule="auto"/>
      <w:ind w:left="1644" w:hanging="907"/>
    </w:pPr>
    <w:rPr>
      <w:noProof/>
      <w:szCs w:val="22"/>
    </w:rPr>
  </w:style>
  <w:style w:type="paragraph" w:styleId="Verzeichnis4">
    <w:name w:val="toc 4"/>
    <w:basedOn w:val="Standard"/>
    <w:next w:val="Standard"/>
    <w:autoRedefine/>
    <w:semiHidden/>
    <w:rsid w:val="00F27A15"/>
    <w:pPr>
      <w:tabs>
        <w:tab w:val="left" w:pos="2835"/>
        <w:tab w:val="right" w:leader="dot" w:pos="8494"/>
      </w:tabs>
      <w:ind w:left="2268"/>
    </w:pPr>
    <w:rPr>
      <w:noProof/>
      <w:szCs w:val="22"/>
    </w:rPr>
  </w:style>
  <w:style w:type="paragraph" w:customStyle="1" w:styleId="Heading0">
    <w:name w:val="Heading 0"/>
    <w:basedOn w:val="Standard"/>
    <w:next w:val="Standard"/>
    <w:autoRedefine/>
    <w:rsid w:val="005C7041"/>
    <w:pPr>
      <w:spacing w:after="120" w:line="300" w:lineRule="auto"/>
    </w:pPr>
    <w:rPr>
      <w:lang w:val="de-CH"/>
    </w:rPr>
  </w:style>
  <w:style w:type="paragraph" w:customStyle="1" w:styleId="StyleCaptionTableLeft0cmHanging254cm">
    <w:name w:val="Style Caption Table + Left:  0 cm Hanging:  2.54 cm"/>
    <w:basedOn w:val="CaptionTable"/>
    <w:rsid w:val="00C82743"/>
    <w:pPr>
      <w:spacing w:before="120" w:after="240"/>
      <w:ind w:left="1134" w:hanging="1134"/>
    </w:pPr>
    <w:rPr>
      <w:bCs w:val="0"/>
    </w:rPr>
  </w:style>
  <w:style w:type="paragraph" w:customStyle="1" w:styleId="StyleCaptionFigureLeft0cmHanging254cm">
    <w:name w:val="Style Caption Figure + Left:  0 cm Hanging:  2.54 cm"/>
    <w:basedOn w:val="CaptionFigure"/>
    <w:next w:val="Standard"/>
    <w:link w:val="StyleCaptionFigureLeft0cmHanging254cmChar"/>
    <w:rsid w:val="00C82743"/>
    <w:pPr>
      <w:spacing w:before="120" w:after="240"/>
      <w:ind w:left="1134" w:hanging="1134"/>
    </w:pPr>
    <w:rPr>
      <w:bCs w:val="0"/>
    </w:rPr>
  </w:style>
  <w:style w:type="paragraph" w:customStyle="1" w:styleId="HeadRef">
    <w:name w:val="HeadRef"/>
    <w:basedOn w:val="Standard"/>
    <w:link w:val="HeadRefCharChar"/>
    <w:rsid w:val="00AD5558"/>
    <w:rPr>
      <w:b/>
      <w:color w:val="FFFFFF"/>
      <w:sz w:val="10"/>
    </w:rPr>
  </w:style>
  <w:style w:type="character" w:customStyle="1" w:styleId="berschrift1Zchn">
    <w:name w:val="Überschrift 1 Zchn"/>
    <w:basedOn w:val="Absatz-Standardschriftart"/>
    <w:link w:val="berschrift1"/>
    <w:rsid w:val="00746D93"/>
    <w:rPr>
      <w:rFonts w:ascii="Arial" w:hAnsi="Arial" w:cs="Arial"/>
      <w:b/>
      <w:bCs/>
      <w:kern w:val="32"/>
      <w:sz w:val="28"/>
      <w:szCs w:val="32"/>
      <w:lang w:val="de-CH" w:eastAsia="en-US"/>
    </w:rPr>
  </w:style>
  <w:style w:type="character" w:customStyle="1" w:styleId="HeadRefCharChar">
    <w:name w:val="HeadRef Char Char"/>
    <w:basedOn w:val="berschrift1Zchn"/>
    <w:link w:val="HeadRef"/>
    <w:rsid w:val="00EA7C77"/>
    <w:rPr>
      <w:rFonts w:ascii="Arial" w:hAnsi="Arial" w:cs="Arial"/>
      <w:b/>
      <w:bCs/>
      <w:color w:val="FFFFFF"/>
      <w:kern w:val="32"/>
      <w:sz w:val="10"/>
      <w:szCs w:val="24"/>
      <w:lang w:val="en-GB" w:eastAsia="en-US" w:bidi="ar-SA"/>
    </w:rPr>
  </w:style>
  <w:style w:type="character" w:customStyle="1" w:styleId="berschrift8Zchn">
    <w:name w:val="Überschrift 8 Zchn"/>
    <w:basedOn w:val="Absatz-Standardschriftart"/>
    <w:link w:val="berschrift8"/>
    <w:rsid w:val="00C82743"/>
    <w:rPr>
      <w:rFonts w:ascii="Arial" w:hAnsi="Arial"/>
      <w:iCs/>
      <w:sz w:val="22"/>
      <w:szCs w:val="24"/>
      <w:lang w:val="en-GB" w:eastAsia="en-US" w:bidi="ar-SA"/>
    </w:rPr>
  </w:style>
  <w:style w:type="paragraph" w:customStyle="1" w:styleId="sHeading">
    <w:name w:val="sHeading"/>
    <w:basedOn w:val="Standard"/>
    <w:next w:val="Standard"/>
    <w:rsid w:val="009D164C"/>
    <w:pPr>
      <w:spacing w:before="240" w:after="120"/>
    </w:pPr>
    <w:rPr>
      <w:b/>
    </w:rPr>
  </w:style>
  <w:style w:type="numbering" w:customStyle="1" w:styleId="Numbering">
    <w:name w:val="Numbering"/>
    <w:basedOn w:val="KeineListe"/>
    <w:rsid w:val="00630024"/>
    <w:pPr>
      <w:numPr>
        <w:numId w:val="3"/>
      </w:numPr>
    </w:pPr>
  </w:style>
  <w:style w:type="numbering" w:customStyle="1" w:styleId="Bullets">
    <w:name w:val="Bullets"/>
    <w:basedOn w:val="KeineListe"/>
    <w:rsid w:val="009E032B"/>
    <w:pPr>
      <w:numPr>
        <w:numId w:val="4"/>
      </w:numPr>
    </w:pPr>
  </w:style>
  <w:style w:type="paragraph" w:customStyle="1" w:styleId="hHeading">
    <w:name w:val="hHeading"/>
    <w:basedOn w:val="Heading0"/>
    <w:rsid w:val="001D1465"/>
    <w:rPr>
      <w:color w:val="FFFFFF"/>
    </w:rPr>
  </w:style>
  <w:style w:type="paragraph" w:customStyle="1" w:styleId="Headereven">
    <w:name w:val="Header even"/>
    <w:basedOn w:val="Standard"/>
    <w:autoRedefine/>
    <w:rsid w:val="00A64FFD"/>
    <w:pPr>
      <w:pBdr>
        <w:bottom w:val="single" w:sz="4" w:space="1" w:color="auto"/>
      </w:pBdr>
      <w:jc w:val="right"/>
    </w:pPr>
    <w:rPr>
      <w:rFonts w:cs="Arial"/>
      <w:sz w:val="20"/>
      <w:lang w:val="de-CH"/>
    </w:rPr>
  </w:style>
  <w:style w:type="paragraph" w:customStyle="1" w:styleId="Paragraph">
    <w:name w:val="Paragraph"/>
    <w:basedOn w:val="Standard"/>
    <w:link w:val="ParagraphCharChar"/>
    <w:rsid w:val="00C82743"/>
    <w:pPr>
      <w:spacing w:after="120" w:line="300" w:lineRule="auto"/>
    </w:pPr>
  </w:style>
  <w:style w:type="paragraph" w:customStyle="1" w:styleId="StyleHeading1Left0cmFirstline0cm">
    <w:name w:val="Style Heading 1 + Left:  0 cm First line:  0 cm"/>
    <w:basedOn w:val="Standard"/>
    <w:rsid w:val="002A3C1F"/>
    <w:pPr>
      <w:numPr>
        <w:numId w:val="6"/>
      </w:numPr>
    </w:pPr>
  </w:style>
  <w:style w:type="character" w:styleId="Kommentarzeichen">
    <w:name w:val="annotation reference"/>
    <w:basedOn w:val="Absatz-Standardschriftart"/>
    <w:semiHidden/>
    <w:rsid w:val="00D67640"/>
    <w:rPr>
      <w:sz w:val="16"/>
      <w:szCs w:val="16"/>
    </w:rPr>
  </w:style>
  <w:style w:type="paragraph" w:styleId="Kommentartext">
    <w:name w:val="annotation text"/>
    <w:basedOn w:val="Standard"/>
    <w:semiHidden/>
    <w:rsid w:val="00D67640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D67640"/>
    <w:rPr>
      <w:b/>
      <w:bCs/>
    </w:rPr>
  </w:style>
  <w:style w:type="paragraph" w:styleId="Sprechblasentext">
    <w:name w:val="Balloon Text"/>
    <w:basedOn w:val="Standard"/>
    <w:semiHidden/>
    <w:rsid w:val="00D67640"/>
    <w:rPr>
      <w:rFonts w:ascii="Tahoma" w:hAnsi="Tahoma"/>
      <w:sz w:val="16"/>
      <w:szCs w:val="16"/>
    </w:rPr>
  </w:style>
  <w:style w:type="character" w:customStyle="1" w:styleId="ParagraphCharChar">
    <w:name w:val="Paragraph Char Char"/>
    <w:basedOn w:val="Absatz-Standardschriftart"/>
    <w:link w:val="Paragraph"/>
    <w:rsid w:val="00C82743"/>
    <w:rPr>
      <w:rFonts w:ascii="Arial" w:hAnsi="Arial"/>
      <w:sz w:val="22"/>
      <w:szCs w:val="24"/>
      <w:lang w:val="en-GB" w:eastAsia="en-US" w:bidi="ar-SA"/>
    </w:rPr>
  </w:style>
  <w:style w:type="character" w:styleId="BesuchterLink">
    <w:name w:val="FollowedHyperlink"/>
    <w:basedOn w:val="Absatz-Standardschriftart"/>
    <w:rsid w:val="007E5D42"/>
    <w:rPr>
      <w:color w:val="800080"/>
      <w:u w:val="single"/>
    </w:rPr>
  </w:style>
  <w:style w:type="character" w:customStyle="1" w:styleId="articletoptitle">
    <w:name w:val="articletoptitle"/>
    <w:basedOn w:val="Absatz-Standardschriftart"/>
    <w:rsid w:val="00603D07"/>
  </w:style>
  <w:style w:type="character" w:styleId="Hervorhebung">
    <w:name w:val="Emphasis"/>
    <w:basedOn w:val="Absatz-Standardschriftart"/>
    <w:qFormat/>
    <w:rsid w:val="00A32A18"/>
    <w:rPr>
      <w:i/>
      <w:iCs/>
    </w:rPr>
  </w:style>
  <w:style w:type="paragraph" w:customStyle="1" w:styleId="Table">
    <w:name w:val="Table"/>
    <w:basedOn w:val="Standard"/>
    <w:rsid w:val="00213BB5"/>
    <w:pPr>
      <w:spacing w:after="60"/>
    </w:pPr>
  </w:style>
  <w:style w:type="character" w:customStyle="1" w:styleId="CaptionFigureChar">
    <w:name w:val="Caption Figure Char"/>
    <w:basedOn w:val="Absatz-Standardschriftart"/>
    <w:link w:val="CaptionFigure"/>
    <w:rsid w:val="00E32808"/>
    <w:rPr>
      <w:rFonts w:ascii="Arial" w:hAnsi="Arial"/>
      <w:bCs/>
      <w:sz w:val="22"/>
      <w:lang w:val="en-US" w:eastAsia="de-DE" w:bidi="ar-SA"/>
    </w:rPr>
  </w:style>
  <w:style w:type="character" w:customStyle="1" w:styleId="StyleCaptionFigureLeft0cmHanging254cmChar">
    <w:name w:val="Style Caption Figure + Left:  0 cm Hanging:  2.54 cm Char"/>
    <w:basedOn w:val="CaptionFigureChar"/>
    <w:link w:val="StyleCaptionFigureLeft0cmHanging254cm"/>
    <w:rsid w:val="00E32808"/>
    <w:rPr>
      <w:rFonts w:ascii="Arial" w:hAnsi="Arial"/>
      <w:bCs/>
      <w:sz w:val="22"/>
      <w:lang w:val="en-US" w:eastAsia="de-DE" w:bidi="ar-SA"/>
    </w:rPr>
  </w:style>
  <w:style w:type="character" w:customStyle="1" w:styleId="FuzeileZchn">
    <w:name w:val="Fußzeile Zchn"/>
    <w:basedOn w:val="Absatz-Standardschriftart"/>
    <w:link w:val="Fuzeile"/>
    <w:uiPriority w:val="99"/>
    <w:rsid w:val="001D23E9"/>
    <w:rPr>
      <w:rFonts w:ascii="Arial" w:hAnsi="Arial"/>
      <w:sz w:val="22"/>
      <w:szCs w:val="24"/>
      <w:lang w:val="en-GB" w:eastAsia="en-US"/>
    </w:rPr>
  </w:style>
  <w:style w:type="character" w:customStyle="1" w:styleId="bsp">
    <w:name w:val="bsp"/>
    <w:basedOn w:val="Absatz-Standardschriftart"/>
    <w:rsid w:val="0059132C"/>
  </w:style>
  <w:style w:type="character" w:customStyle="1" w:styleId="KopfzeileZchn">
    <w:name w:val="Kopfzeile Zchn"/>
    <w:basedOn w:val="Absatz-Standardschriftart"/>
    <w:link w:val="Kopfzeile"/>
    <w:uiPriority w:val="99"/>
    <w:rsid w:val="00952B6F"/>
    <w:rPr>
      <w:rFonts w:ascii="Arial" w:hAnsi="Arial" w:cs="Arial"/>
      <w:szCs w:val="24"/>
      <w:lang w:val="en-US" w:eastAsia="en-US"/>
    </w:rPr>
  </w:style>
  <w:style w:type="character" w:styleId="Platzhaltertext">
    <w:name w:val="Placeholder Text"/>
    <w:basedOn w:val="Absatz-Standardschriftart"/>
    <w:uiPriority w:val="99"/>
    <w:semiHidden/>
    <w:rsid w:val="006F7638"/>
    <w:rPr>
      <w:color w:val="808080"/>
    </w:rPr>
  </w:style>
  <w:style w:type="paragraph" w:customStyle="1" w:styleId="Verweis">
    <w:name w:val="Verweis"/>
    <w:basedOn w:val="Beschriftung"/>
    <w:link w:val="VerweisZchn"/>
    <w:qFormat/>
    <w:rsid w:val="00C20DEC"/>
    <w:pPr>
      <w:jc w:val="center"/>
    </w:pPr>
    <w:rPr>
      <w:sz w:val="20"/>
    </w:rPr>
  </w:style>
  <w:style w:type="paragraph" w:customStyle="1" w:styleId="Quelle">
    <w:name w:val="Quelle"/>
    <w:basedOn w:val="Verweis"/>
    <w:link w:val="QuelleZchn"/>
    <w:qFormat/>
    <w:rsid w:val="00C0679C"/>
    <w:pPr>
      <w:spacing w:before="0" w:after="100" w:afterAutospacing="1"/>
    </w:pPr>
    <w:rPr>
      <w:i/>
      <w:lang w:val="de-CH"/>
    </w:rPr>
  </w:style>
  <w:style w:type="character" w:customStyle="1" w:styleId="BeschriftungZchn">
    <w:name w:val="Beschriftung Zchn"/>
    <w:aliases w:val="Text Zchn"/>
    <w:basedOn w:val="Absatz-Standardschriftart"/>
    <w:link w:val="Beschriftung"/>
    <w:rsid w:val="00C20DEC"/>
    <w:rPr>
      <w:rFonts w:ascii="Arial" w:hAnsi="Arial"/>
      <w:bCs/>
      <w:sz w:val="24"/>
      <w:lang w:val="en-GB" w:eastAsia="en-US"/>
    </w:rPr>
  </w:style>
  <w:style w:type="character" w:customStyle="1" w:styleId="VerweisZchn">
    <w:name w:val="Verweis Zchn"/>
    <w:basedOn w:val="BeschriftungZchn"/>
    <w:link w:val="Verweis"/>
    <w:rsid w:val="00C20DEC"/>
    <w:rPr>
      <w:rFonts w:ascii="Arial" w:hAnsi="Arial"/>
      <w:bCs/>
      <w:sz w:val="24"/>
      <w:lang w:val="en-GB" w:eastAsia="en-US"/>
    </w:rPr>
  </w:style>
  <w:style w:type="table" w:styleId="EinfacheTabelle4">
    <w:name w:val="Plain Table 4"/>
    <w:basedOn w:val="NormaleTabelle"/>
    <w:uiPriority w:val="44"/>
    <w:rsid w:val="0054374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QuelleZchn">
    <w:name w:val="Quelle Zchn"/>
    <w:basedOn w:val="VerweisZchn"/>
    <w:link w:val="Quelle"/>
    <w:rsid w:val="00C0679C"/>
    <w:rPr>
      <w:rFonts w:ascii="Arial" w:hAnsi="Arial"/>
      <w:bCs/>
      <w:i/>
      <w:sz w:val="24"/>
      <w:lang w:val="de-CH" w:eastAsia="en-US"/>
    </w:rPr>
  </w:style>
  <w:style w:type="paragraph" w:styleId="Listenabsatz">
    <w:name w:val="List Paragraph"/>
    <w:basedOn w:val="Standard"/>
    <w:uiPriority w:val="34"/>
    <w:qFormat/>
    <w:rsid w:val="003A14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header" Target="header10.xml"/><Relationship Id="rId39" Type="http://schemas.openxmlformats.org/officeDocument/2006/relationships/theme" Target="theme/theme1.xml"/><Relationship Id="rId21" Type="http://schemas.openxmlformats.org/officeDocument/2006/relationships/footer" Target="footer7.xml"/><Relationship Id="rId34" Type="http://schemas.openxmlformats.org/officeDocument/2006/relationships/header" Target="header1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32" Type="http://schemas.openxmlformats.org/officeDocument/2006/relationships/image" Target="media/image5.jp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footer" Target="footer8.xml"/><Relationship Id="rId36" Type="http://schemas.openxmlformats.org/officeDocument/2006/relationships/header" Target="header15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header" Target="header11.xml"/><Relationship Id="rId30" Type="http://schemas.openxmlformats.org/officeDocument/2006/relationships/image" Target="media/image4.jpeg"/><Relationship Id="rId35" Type="http://schemas.openxmlformats.org/officeDocument/2006/relationships/footer" Target="footer9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DFA1EFF040F4D3B8C77220E47C127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837961-B677-49E9-8F2B-79C6833C2AA0}"/>
      </w:docPartPr>
      <w:docPartBody>
        <w:p w:rsidR="00B47523" w:rsidRDefault="00B47523" w:rsidP="00B47523">
          <w:pPr>
            <w:pStyle w:val="ADFA1EFF040F4D3B8C77220E47C1272C2"/>
          </w:pPr>
          <w:r w:rsidRPr="00AF6232">
            <w:rPr>
              <w:rFonts w:ascii="Frutiger Light" w:eastAsiaTheme="minorHAnsi" w:hAnsi="Frutiger Light" w:cstheme="minorBidi"/>
              <w:sz w:val="36"/>
              <w:szCs w:val="36"/>
              <w:lang w:val="de-CH"/>
            </w:rPr>
            <w:t>&lt;Assistent&gt;</w:t>
          </w:r>
        </w:p>
      </w:docPartBody>
    </w:docPart>
    <w:docPart>
      <w:docPartPr>
        <w:name w:val="DD670DBDA6084F31AF027762F22711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5C4F3C-62C1-403A-B541-A9ABC49EFCFA}"/>
      </w:docPartPr>
      <w:docPartBody>
        <w:p w:rsidR="00940F62" w:rsidRDefault="00B47523" w:rsidP="00B47523">
          <w:pPr>
            <w:pStyle w:val="DD670DBDA6084F31AF027762F227119E"/>
          </w:pPr>
          <w:r>
            <w:rPr>
              <w:rFonts w:ascii="Frutiger Light" w:eastAsiaTheme="minorHAnsi" w:hAnsi="Frutiger Light" w:cstheme="minorBidi"/>
              <w:color w:val="005096"/>
              <w:lang w:val="de-CH"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Light">
    <w:altName w:val="Arial"/>
    <w:charset w:val="00"/>
    <w:family w:val="swiss"/>
    <w:pitch w:val="variable"/>
    <w:sig w:usb0="00000001" w:usb1="00000000" w:usb2="00000000" w:usb3="00000000" w:csb0="00000013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168"/>
    <w:rsid w:val="008748F7"/>
    <w:rsid w:val="00940F62"/>
    <w:rsid w:val="00B30D98"/>
    <w:rsid w:val="00B47523"/>
    <w:rsid w:val="00C62168"/>
    <w:rsid w:val="00E0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47523"/>
    <w:rPr>
      <w:color w:val="808080"/>
    </w:rPr>
  </w:style>
  <w:style w:type="paragraph" w:customStyle="1" w:styleId="0513FF6CA97D4AE694B3256BB0FC565A">
    <w:name w:val="0513FF6CA97D4AE694B3256BB0FC565A"/>
    <w:rsid w:val="00C62168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en-GB" w:eastAsia="en-US"/>
    </w:rPr>
  </w:style>
  <w:style w:type="paragraph" w:customStyle="1" w:styleId="4B32938BBEDD40269D77C0B66FEEF547">
    <w:name w:val="4B32938BBEDD40269D77C0B66FEEF547"/>
    <w:rsid w:val="00C62168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en-GB" w:eastAsia="en-US"/>
    </w:rPr>
  </w:style>
  <w:style w:type="paragraph" w:customStyle="1" w:styleId="8E5CEED0291C417DA188CD01E83D96D5">
    <w:name w:val="8E5CEED0291C417DA188CD01E83D96D5"/>
    <w:rsid w:val="00C62168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en-GB" w:eastAsia="en-US"/>
    </w:rPr>
  </w:style>
  <w:style w:type="paragraph" w:customStyle="1" w:styleId="ADFA1EFF040F4D3B8C77220E47C1272C">
    <w:name w:val="ADFA1EFF040F4D3B8C77220E47C1272C"/>
    <w:rsid w:val="00C62168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en-GB" w:eastAsia="en-US"/>
    </w:rPr>
  </w:style>
  <w:style w:type="paragraph" w:customStyle="1" w:styleId="BC7A8FCB933148BF89CC89B8FB1C35A8">
    <w:name w:val="BC7A8FCB933148BF89CC89B8FB1C35A8"/>
    <w:rsid w:val="00C62168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en-GB" w:eastAsia="en-US"/>
    </w:rPr>
  </w:style>
  <w:style w:type="paragraph" w:customStyle="1" w:styleId="0513FF6CA97D4AE694B3256BB0FC565A1">
    <w:name w:val="0513FF6CA97D4AE694B3256BB0FC565A1"/>
    <w:rsid w:val="00C62168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en-GB" w:eastAsia="en-US"/>
    </w:rPr>
  </w:style>
  <w:style w:type="paragraph" w:customStyle="1" w:styleId="4B32938BBEDD40269D77C0B66FEEF5471">
    <w:name w:val="4B32938BBEDD40269D77C0B66FEEF5471"/>
    <w:rsid w:val="00C62168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en-GB" w:eastAsia="en-US"/>
    </w:rPr>
  </w:style>
  <w:style w:type="paragraph" w:customStyle="1" w:styleId="8E5CEED0291C417DA188CD01E83D96D51">
    <w:name w:val="8E5CEED0291C417DA188CD01E83D96D51"/>
    <w:rsid w:val="00C62168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en-GB" w:eastAsia="en-US"/>
    </w:rPr>
  </w:style>
  <w:style w:type="paragraph" w:customStyle="1" w:styleId="ADFA1EFF040F4D3B8C77220E47C1272C1">
    <w:name w:val="ADFA1EFF040F4D3B8C77220E47C1272C1"/>
    <w:rsid w:val="00C62168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en-GB" w:eastAsia="en-US"/>
    </w:rPr>
  </w:style>
  <w:style w:type="paragraph" w:customStyle="1" w:styleId="BC7A8FCB933148BF89CC89B8FB1C35A81">
    <w:name w:val="BC7A8FCB933148BF89CC89B8FB1C35A81"/>
    <w:rsid w:val="00C62168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en-GB" w:eastAsia="en-US"/>
    </w:rPr>
  </w:style>
  <w:style w:type="paragraph" w:customStyle="1" w:styleId="7FB17C35834B47BAA88049FD35FB801F">
    <w:name w:val="7FB17C35834B47BAA88049FD35FB801F"/>
    <w:rsid w:val="00C62168"/>
  </w:style>
  <w:style w:type="paragraph" w:customStyle="1" w:styleId="0513FF6CA97D4AE694B3256BB0FC565A2">
    <w:name w:val="0513FF6CA97D4AE694B3256BB0FC565A2"/>
    <w:rsid w:val="00B47523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en-GB" w:eastAsia="en-US"/>
    </w:rPr>
  </w:style>
  <w:style w:type="paragraph" w:customStyle="1" w:styleId="4B32938BBEDD40269D77C0B66FEEF5472">
    <w:name w:val="4B32938BBEDD40269D77C0B66FEEF5472"/>
    <w:rsid w:val="00B47523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en-GB" w:eastAsia="en-US"/>
    </w:rPr>
  </w:style>
  <w:style w:type="paragraph" w:customStyle="1" w:styleId="8E5CEED0291C417DA188CD01E83D96D52">
    <w:name w:val="8E5CEED0291C417DA188CD01E83D96D52"/>
    <w:rsid w:val="00B47523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en-GB" w:eastAsia="en-US"/>
    </w:rPr>
  </w:style>
  <w:style w:type="paragraph" w:customStyle="1" w:styleId="ADFA1EFF040F4D3B8C77220E47C1272C2">
    <w:name w:val="ADFA1EFF040F4D3B8C77220E47C1272C2"/>
    <w:rsid w:val="00B47523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en-GB" w:eastAsia="en-US"/>
    </w:rPr>
  </w:style>
  <w:style w:type="paragraph" w:customStyle="1" w:styleId="DD670DBDA6084F31AF027762F227119E">
    <w:name w:val="DD670DBDA6084F31AF027762F227119E"/>
    <w:rsid w:val="00B47523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6BA612-65E5-4680-AF1C-99D4E5ECC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1192</Words>
  <Characters>9668</Characters>
  <Application>Microsoft Office Word</Application>
  <DocSecurity>0</DocSecurity>
  <Lines>80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Fribourg</Company>
  <LinksUpToDate>false</LinksUpToDate>
  <CharactersWithSpaces>10839</CharactersWithSpaces>
  <SharedDoc>false</SharedDoc>
  <HLinks>
    <vt:vector size="90" baseType="variant">
      <vt:variant>
        <vt:i4>1835058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_Toc285107558</vt:lpwstr>
      </vt:variant>
      <vt:variant>
        <vt:i4>1835058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_Toc285107557</vt:lpwstr>
      </vt:variant>
      <vt:variant>
        <vt:i4>1835058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_Toc285107556</vt:lpwstr>
      </vt:variant>
      <vt:variant>
        <vt:i4>1835058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_Toc285107555</vt:lpwstr>
      </vt:variant>
      <vt:variant>
        <vt:i4>1835058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_Toc285107554</vt:lpwstr>
      </vt:variant>
      <vt:variant>
        <vt:i4>1835058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_Toc285107553</vt:lpwstr>
      </vt:variant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_Toc285107552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_Toc285107551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_Toc285107550</vt:lpwstr>
      </vt:variant>
      <vt:variant>
        <vt:i4>1900594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_Toc285107549</vt:lpwstr>
      </vt:variant>
      <vt:variant>
        <vt:i4>1900594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_Toc285107548</vt:lpwstr>
      </vt:variant>
      <vt:variant>
        <vt:i4>1900594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_Toc285107547</vt:lpwstr>
      </vt:variant>
      <vt:variant>
        <vt:i4>1900594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_Toc285107546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_Toc285107545</vt:lpwstr>
      </vt:variant>
      <vt:variant>
        <vt:i4>1900594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_Toc285107544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iimt - University of Fribourg</dc:creator>
  <cp:lastModifiedBy>TEUFEL Bernd</cp:lastModifiedBy>
  <cp:revision>16</cp:revision>
  <cp:lastPrinted>2011-01-26T11:22:00Z</cp:lastPrinted>
  <dcterms:created xsi:type="dcterms:W3CDTF">2019-03-06T08:04:00Z</dcterms:created>
  <dcterms:modified xsi:type="dcterms:W3CDTF">2019-04-04T09:05:00Z</dcterms:modified>
</cp:coreProperties>
</file>